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C6" w:rsidRPr="000D1941" w:rsidRDefault="002517C6" w:rsidP="002517C6">
      <w:pPr>
        <w:shd w:val="clear" w:color="auto" w:fill="FFFFFF"/>
        <w:spacing w:after="0" w:line="300" w:lineRule="atLeast"/>
        <w:jc w:val="left"/>
        <w:textAlignment w:val="top"/>
        <w:outlineLvl w:val="1"/>
        <w:rPr>
          <w:rFonts w:eastAsia="Times New Roman" w:cs="Times New Roman"/>
          <w:b/>
          <w:bCs/>
          <w:szCs w:val="24"/>
          <w:u w:val="single"/>
          <w:lang w:eastAsia="et-EE" w:bidi="my-MM"/>
        </w:rPr>
      </w:pPr>
      <w:r w:rsidRPr="002C7E17">
        <w:rPr>
          <w:rFonts w:eastAsia="Times New Roman" w:cs="Times New Roman"/>
          <w:b/>
          <w:bCs/>
          <w:sz w:val="28"/>
          <w:szCs w:val="28"/>
          <w:u w:val="single"/>
          <w:lang w:eastAsia="et-EE" w:bidi="my-MM"/>
        </w:rPr>
        <w:t xml:space="preserve">Nimekiri paikadest Eesti looduses, kuhu pääseb ligi ka ratastooli </w:t>
      </w:r>
      <w:r w:rsidR="00401F7A">
        <w:rPr>
          <w:rFonts w:eastAsia="Times New Roman" w:cs="Times New Roman"/>
          <w:b/>
          <w:bCs/>
          <w:sz w:val="28"/>
          <w:szCs w:val="28"/>
          <w:u w:val="single"/>
          <w:lang w:eastAsia="et-EE" w:bidi="my-MM"/>
        </w:rPr>
        <w:t>või ka</w:t>
      </w:r>
      <w:r w:rsidRPr="002C7E17">
        <w:rPr>
          <w:rFonts w:eastAsia="Times New Roman" w:cs="Times New Roman"/>
          <w:b/>
          <w:bCs/>
          <w:sz w:val="28"/>
          <w:szCs w:val="28"/>
          <w:u w:val="single"/>
          <w:lang w:eastAsia="et-EE" w:bidi="my-MM"/>
        </w:rPr>
        <w:t xml:space="preserve"> vankriga</w:t>
      </w:r>
      <w:r w:rsidRPr="000D1941">
        <w:rPr>
          <w:rFonts w:eastAsia="Times New Roman" w:cs="Times New Roman"/>
          <w:b/>
          <w:bCs/>
          <w:szCs w:val="24"/>
          <w:u w:val="single"/>
          <w:lang w:eastAsia="et-EE" w:bidi="my-MM"/>
        </w:rPr>
        <w:t>:</w:t>
      </w:r>
    </w:p>
    <w:p w:rsidR="002517C6" w:rsidRDefault="002517C6" w:rsidP="002517C6">
      <w:pPr>
        <w:shd w:val="clear" w:color="auto" w:fill="FFFFFF"/>
        <w:spacing w:after="0" w:line="300" w:lineRule="atLeast"/>
        <w:jc w:val="left"/>
        <w:textAlignment w:val="top"/>
        <w:outlineLvl w:val="1"/>
        <w:rPr>
          <w:rFonts w:eastAsia="Times New Roman" w:cs="Times New Roman"/>
          <w:szCs w:val="24"/>
          <w:lang w:eastAsia="et-EE" w:bidi="my-MM"/>
        </w:rPr>
      </w:pPr>
    </w:p>
    <w:p w:rsidR="00401F7A" w:rsidRPr="002517C6" w:rsidRDefault="00401F7A" w:rsidP="00401F7A">
      <w:pPr>
        <w:shd w:val="clear" w:color="auto" w:fill="FFFFFF"/>
        <w:spacing w:after="0" w:line="300" w:lineRule="atLeast"/>
        <w:jc w:val="left"/>
        <w:textAlignment w:val="top"/>
        <w:outlineLvl w:val="1"/>
        <w:rPr>
          <w:rFonts w:eastAsia="Times New Roman" w:cs="Times New Roman"/>
          <w:b/>
          <w:bCs/>
          <w:szCs w:val="24"/>
          <w:u w:val="single"/>
          <w:lang w:eastAsia="et-EE" w:bidi="my-MM"/>
        </w:rPr>
      </w:pPr>
      <w:r w:rsidRPr="002C7E17">
        <w:rPr>
          <w:rFonts w:eastAsia="Times New Roman" w:cs="Times New Roman"/>
          <w:b/>
          <w:bCs/>
          <w:szCs w:val="24"/>
          <w:u w:val="single"/>
          <w:lang w:eastAsia="et-EE" w:bidi="my-MM"/>
        </w:rPr>
        <w:t>Kesk</w:t>
      </w:r>
      <w:r w:rsidRPr="002517C6">
        <w:rPr>
          <w:rFonts w:eastAsia="Times New Roman" w:cs="Times New Roman"/>
          <w:b/>
          <w:bCs/>
          <w:szCs w:val="24"/>
          <w:u w:val="single"/>
          <w:lang w:eastAsia="et-EE" w:bidi="my-MM"/>
        </w:rPr>
        <w:t>-Eesti piirkond</w:t>
      </w:r>
    </w:p>
    <w:p w:rsidR="00401F7A" w:rsidRDefault="00401F7A" w:rsidP="00401F7A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  <w:r w:rsidRPr="002517C6">
        <w:rPr>
          <w:rFonts w:eastAsia="Times New Roman" w:cs="Times New Roman"/>
          <w:szCs w:val="24"/>
          <w:lang w:eastAsia="et-EE" w:bidi="my-MM"/>
        </w:rPr>
        <w:t>Aegviidu looduskeskus</w:t>
      </w:r>
      <w:r w:rsidR="00E62BCD">
        <w:rPr>
          <w:rFonts w:eastAsia="Times New Roman" w:cs="Times New Roman"/>
          <w:szCs w:val="24"/>
          <w:lang w:eastAsia="et-EE" w:bidi="my-MM"/>
        </w:rPr>
        <w:t xml:space="preserve"> </w:t>
      </w:r>
      <w:r w:rsidRPr="002517C6">
        <w:rPr>
          <w:rFonts w:eastAsia="Times New Roman" w:cs="Times New Roman"/>
          <w:szCs w:val="24"/>
          <w:lang w:eastAsia="et-EE" w:bidi="my-MM"/>
        </w:rPr>
        <w:br/>
      </w:r>
      <w:proofErr w:type="spellStart"/>
      <w:r w:rsidRPr="002517C6">
        <w:rPr>
          <w:rFonts w:eastAsia="Times New Roman" w:cs="Times New Roman"/>
          <w:szCs w:val="24"/>
          <w:lang w:eastAsia="et-EE" w:bidi="my-MM"/>
        </w:rPr>
        <w:t>Simisalu</w:t>
      </w:r>
      <w:proofErr w:type="spellEnd"/>
      <w:r w:rsidRPr="002517C6">
        <w:rPr>
          <w:rFonts w:eastAsia="Times New Roman" w:cs="Times New Roman"/>
          <w:szCs w:val="24"/>
          <w:lang w:eastAsia="et-EE" w:bidi="my-MM"/>
        </w:rPr>
        <w:t xml:space="preserve"> loodusmaja </w:t>
      </w:r>
    </w:p>
    <w:p w:rsidR="00401F7A" w:rsidRDefault="00401F7A" w:rsidP="00401F7A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  <w:r w:rsidRPr="002517C6">
        <w:rPr>
          <w:rFonts w:eastAsia="Times New Roman" w:cs="Times New Roman"/>
          <w:szCs w:val="24"/>
          <w:lang w:eastAsia="et-EE" w:bidi="my-MM"/>
        </w:rPr>
        <w:t>Sõõriksoo loodusrada (osaliselt alguses)</w:t>
      </w:r>
      <w:r w:rsidR="00E62BCD">
        <w:rPr>
          <w:rFonts w:eastAsia="Times New Roman" w:cs="Times New Roman"/>
          <w:szCs w:val="24"/>
          <w:lang w:eastAsia="et-EE" w:bidi="my-MM"/>
        </w:rPr>
        <w:t xml:space="preserve">) </w:t>
      </w:r>
    </w:p>
    <w:p w:rsidR="00401F7A" w:rsidRDefault="00401F7A" w:rsidP="00401F7A">
      <w:pPr>
        <w:shd w:val="clear" w:color="auto" w:fill="FFFFFF"/>
        <w:spacing w:after="0" w:line="300" w:lineRule="atLeast"/>
        <w:jc w:val="left"/>
        <w:textAlignment w:val="top"/>
        <w:outlineLvl w:val="1"/>
        <w:rPr>
          <w:rFonts w:eastAsia="Times New Roman" w:cs="Times New Roman"/>
          <w:szCs w:val="24"/>
          <w:lang w:eastAsia="et-EE" w:bidi="my-MM"/>
        </w:rPr>
      </w:pPr>
      <w:r>
        <w:rPr>
          <w:rFonts w:eastAsia="Times New Roman" w:cs="Times New Roman"/>
          <w:szCs w:val="24"/>
          <w:lang w:eastAsia="et-EE" w:bidi="my-MM"/>
        </w:rPr>
        <w:t>Puhta vee teemapark</w:t>
      </w:r>
    </w:p>
    <w:p w:rsidR="00401F7A" w:rsidRDefault="00401F7A" w:rsidP="00401F7A">
      <w:pPr>
        <w:shd w:val="clear" w:color="auto" w:fill="FFFFFF"/>
        <w:spacing w:after="0" w:line="300" w:lineRule="atLeast"/>
        <w:jc w:val="left"/>
        <w:textAlignment w:val="top"/>
        <w:outlineLvl w:val="1"/>
        <w:rPr>
          <w:rFonts w:eastAsia="Times New Roman" w:cs="Times New Roman"/>
          <w:szCs w:val="24"/>
          <w:lang w:eastAsia="et-EE" w:bidi="my-MM"/>
        </w:rPr>
      </w:pPr>
    </w:p>
    <w:p w:rsidR="002517C6" w:rsidRPr="002C7E17" w:rsidRDefault="00401F7A" w:rsidP="00401F7A">
      <w:pPr>
        <w:shd w:val="clear" w:color="auto" w:fill="FFFFFF"/>
        <w:spacing w:after="0" w:line="300" w:lineRule="atLeast"/>
        <w:jc w:val="left"/>
        <w:textAlignment w:val="top"/>
        <w:outlineLvl w:val="1"/>
        <w:rPr>
          <w:rFonts w:eastAsia="Times New Roman" w:cs="Times New Roman"/>
          <w:b/>
          <w:bCs/>
          <w:szCs w:val="24"/>
          <w:u w:val="single"/>
          <w:lang w:eastAsia="et-EE" w:bidi="my-MM"/>
        </w:rPr>
      </w:pPr>
      <w:r w:rsidRPr="002517C6">
        <w:rPr>
          <w:rFonts w:eastAsia="Times New Roman" w:cs="Times New Roman"/>
          <w:b/>
          <w:bCs/>
          <w:szCs w:val="24"/>
          <w:u w:val="single"/>
          <w:lang w:eastAsia="et-EE" w:bidi="my-MM"/>
        </w:rPr>
        <w:t xml:space="preserve"> </w:t>
      </w:r>
      <w:r w:rsidR="002517C6" w:rsidRPr="002517C6">
        <w:rPr>
          <w:rFonts w:eastAsia="Times New Roman" w:cs="Times New Roman"/>
          <w:b/>
          <w:bCs/>
          <w:szCs w:val="24"/>
          <w:u w:val="single"/>
          <w:lang w:eastAsia="et-EE" w:bidi="my-MM"/>
        </w:rPr>
        <w:t>Lääne-Eesti piirkond</w:t>
      </w:r>
      <w:r w:rsidR="003B509F" w:rsidRPr="002C7E17">
        <w:rPr>
          <w:rFonts w:eastAsia="Times New Roman" w:cs="Times New Roman"/>
          <w:b/>
          <w:bCs/>
          <w:szCs w:val="24"/>
          <w:u w:val="single"/>
          <w:lang w:eastAsia="et-EE" w:bidi="my-MM"/>
        </w:rPr>
        <w:t>:</w:t>
      </w:r>
    </w:p>
    <w:p w:rsidR="004A216E" w:rsidRDefault="002517C6" w:rsidP="002517C6">
      <w:pPr>
        <w:spacing w:after="0" w:line="240" w:lineRule="auto"/>
        <w:jc w:val="left"/>
        <w:rPr>
          <w:rFonts w:eastAsia="Times New Roman" w:cs="Times New Roman"/>
          <w:szCs w:val="24"/>
          <w:shd w:val="clear" w:color="auto" w:fill="FFFFFF"/>
          <w:lang w:eastAsia="et-EE" w:bidi="my-MM"/>
        </w:rPr>
      </w:pP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Allikajärve lõkkekoht</w:t>
      </w:r>
      <w:r w:rsidR="00E62BCD">
        <w:rPr>
          <w:rFonts w:eastAsia="Times New Roman" w:cs="Times New Roman"/>
          <w:szCs w:val="24"/>
          <w:shd w:val="clear" w:color="auto" w:fill="FFFFFF"/>
          <w:lang w:eastAsia="et-EE" w:bidi="my-MM"/>
        </w:rPr>
        <w:t xml:space="preserve"> </w:t>
      </w:r>
      <w:r w:rsidRPr="002517C6">
        <w:rPr>
          <w:rFonts w:eastAsia="Times New Roman" w:cs="Times New Roman"/>
          <w:szCs w:val="24"/>
          <w:lang w:eastAsia="et-EE" w:bidi="my-MM"/>
        </w:rPr>
        <w:br/>
      </w:r>
      <w:r w:rsidR="004A216E"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 xml:space="preserve">Matsalu looduskeskus </w:t>
      </w:r>
    </w:p>
    <w:p w:rsidR="004A216E" w:rsidRDefault="004A216E" w:rsidP="002517C6">
      <w:pPr>
        <w:spacing w:after="0" w:line="240" w:lineRule="auto"/>
        <w:jc w:val="left"/>
        <w:rPr>
          <w:rFonts w:eastAsia="Times New Roman" w:cs="Times New Roman"/>
          <w:szCs w:val="24"/>
          <w:shd w:val="clear" w:color="auto" w:fill="FFFFFF"/>
          <w:lang w:eastAsia="et-EE" w:bidi="my-MM"/>
        </w:rPr>
      </w:pP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 xml:space="preserve">Nõva looduskeskus </w:t>
      </w:r>
    </w:p>
    <w:p w:rsidR="004A216E" w:rsidRDefault="002517C6" w:rsidP="002517C6">
      <w:pPr>
        <w:spacing w:after="0" w:line="240" w:lineRule="auto"/>
        <w:jc w:val="left"/>
        <w:rPr>
          <w:rFonts w:eastAsia="Times New Roman" w:cs="Times New Roman"/>
          <w:szCs w:val="24"/>
          <w:shd w:val="clear" w:color="auto" w:fill="FFFFFF"/>
          <w:lang w:eastAsia="et-EE" w:bidi="my-MM"/>
        </w:rPr>
      </w:pPr>
      <w:proofErr w:type="spellStart"/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Peraküla</w:t>
      </w:r>
      <w:proofErr w:type="spellEnd"/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 xml:space="preserve"> telkimisala</w:t>
      </w:r>
      <w:r w:rsidR="00E62BCD">
        <w:rPr>
          <w:rFonts w:eastAsia="Times New Roman" w:cs="Times New Roman"/>
          <w:szCs w:val="24"/>
          <w:shd w:val="clear" w:color="auto" w:fill="FFFFFF"/>
          <w:lang w:eastAsia="et-EE" w:bidi="my-MM"/>
        </w:rPr>
        <w:t xml:space="preserve"> </w:t>
      </w:r>
      <w:r w:rsidRPr="002517C6">
        <w:rPr>
          <w:rFonts w:eastAsia="Times New Roman" w:cs="Times New Roman"/>
          <w:szCs w:val="24"/>
          <w:lang w:eastAsia="et-EE" w:bidi="my-MM"/>
        </w:rPr>
        <w:br/>
      </w:r>
      <w:r w:rsidR="004A216E"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Rannajõe vaatetorn</w:t>
      </w:r>
      <w:r w:rsidR="00E62BCD">
        <w:rPr>
          <w:rFonts w:eastAsia="Times New Roman" w:cs="Times New Roman"/>
          <w:szCs w:val="24"/>
          <w:shd w:val="clear" w:color="auto" w:fill="FFFFFF"/>
          <w:lang w:eastAsia="et-EE" w:bidi="my-MM"/>
        </w:rPr>
        <w:t xml:space="preserve"> </w:t>
      </w:r>
    </w:p>
    <w:p w:rsidR="003B509F" w:rsidRPr="002517C6" w:rsidRDefault="002517C6" w:rsidP="002517C6">
      <w:pPr>
        <w:spacing w:after="0" w:line="240" w:lineRule="auto"/>
        <w:jc w:val="left"/>
        <w:rPr>
          <w:rFonts w:eastAsia="Times New Roman" w:cs="Times New Roman"/>
          <w:szCs w:val="24"/>
          <w:shd w:val="clear" w:color="auto" w:fill="FFFFFF"/>
          <w:lang w:eastAsia="et-EE" w:bidi="my-MM"/>
        </w:rPr>
      </w:pPr>
      <w:proofErr w:type="spellStart"/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Roosta</w:t>
      </w:r>
      <w:proofErr w:type="spellEnd"/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 xml:space="preserve"> parkla</w:t>
      </w:r>
      <w:r w:rsidR="00E62BCD">
        <w:rPr>
          <w:rFonts w:eastAsia="Times New Roman" w:cs="Times New Roman"/>
          <w:szCs w:val="24"/>
          <w:shd w:val="clear" w:color="auto" w:fill="FFFFFF"/>
          <w:lang w:eastAsia="et-EE" w:bidi="my-MM"/>
        </w:rPr>
        <w:t xml:space="preserve"> </w:t>
      </w:r>
      <w:r w:rsidRPr="002517C6">
        <w:rPr>
          <w:rFonts w:eastAsia="Times New Roman" w:cs="Times New Roman"/>
          <w:szCs w:val="24"/>
          <w:lang w:eastAsia="et-EE" w:bidi="my-MM"/>
        </w:rPr>
        <w:br/>
      </w:r>
    </w:p>
    <w:p w:rsidR="002517C6" w:rsidRPr="002517C6" w:rsidRDefault="002517C6" w:rsidP="002517C6">
      <w:pPr>
        <w:shd w:val="clear" w:color="auto" w:fill="FFFFFF"/>
        <w:spacing w:after="0" w:line="300" w:lineRule="atLeast"/>
        <w:jc w:val="left"/>
        <w:textAlignment w:val="top"/>
        <w:outlineLvl w:val="1"/>
        <w:rPr>
          <w:rFonts w:eastAsia="Times New Roman" w:cs="Times New Roman"/>
          <w:b/>
          <w:bCs/>
          <w:szCs w:val="24"/>
          <w:u w:val="single"/>
          <w:lang w:eastAsia="et-EE" w:bidi="my-MM"/>
        </w:rPr>
      </w:pPr>
      <w:r w:rsidRPr="002517C6">
        <w:rPr>
          <w:rFonts w:eastAsia="Times New Roman" w:cs="Times New Roman"/>
          <w:b/>
          <w:bCs/>
          <w:szCs w:val="24"/>
          <w:u w:val="single"/>
          <w:lang w:eastAsia="et-EE" w:bidi="my-MM"/>
        </w:rPr>
        <w:t>Saarte piirkond</w:t>
      </w:r>
    </w:p>
    <w:p w:rsidR="003B509F" w:rsidRDefault="002517C6" w:rsidP="002517C6">
      <w:pPr>
        <w:spacing w:after="0" w:line="240" w:lineRule="auto"/>
        <w:jc w:val="left"/>
        <w:rPr>
          <w:rFonts w:eastAsia="Times New Roman" w:cs="Times New Roman"/>
          <w:szCs w:val="24"/>
          <w:shd w:val="clear" w:color="auto" w:fill="FFFFFF"/>
          <w:lang w:eastAsia="et-EE" w:bidi="my-MM"/>
        </w:rPr>
      </w:pP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Kärdla-</w:t>
      </w:r>
      <w:r w:rsidR="003B509F">
        <w:rPr>
          <w:rFonts w:eastAsia="Times New Roman" w:cs="Times New Roman"/>
          <w:szCs w:val="24"/>
          <w:shd w:val="clear" w:color="auto" w:fill="FFFFFF"/>
          <w:lang w:eastAsia="et-EE" w:bidi="my-MM"/>
        </w:rPr>
        <w:t>Tõrvanina matkaraja laudtee osa (</w:t>
      </w: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saab alguse raja Kärdla poolsest otsast ja on 1,6 km pikk</w:t>
      </w:r>
      <w:r w:rsidR="003B509F">
        <w:rPr>
          <w:rFonts w:eastAsia="Times New Roman" w:cs="Times New Roman"/>
          <w:szCs w:val="24"/>
          <w:shd w:val="clear" w:color="auto" w:fill="FFFFFF"/>
          <w:lang w:eastAsia="et-EE" w:bidi="my-MM"/>
        </w:rPr>
        <w:t>), Hiiumaa</w:t>
      </w: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.</w:t>
      </w:r>
      <w:r w:rsidR="00E62BCD">
        <w:rPr>
          <w:rFonts w:eastAsia="Times New Roman" w:cs="Times New Roman"/>
          <w:szCs w:val="24"/>
          <w:shd w:val="clear" w:color="auto" w:fill="FFFFFF"/>
          <w:lang w:eastAsia="et-EE" w:bidi="my-MM"/>
        </w:rPr>
        <w:t xml:space="preserve"> </w:t>
      </w:r>
      <w:r w:rsidRPr="002517C6">
        <w:rPr>
          <w:rFonts w:eastAsia="Times New Roman" w:cs="Times New Roman"/>
          <w:szCs w:val="24"/>
          <w:lang w:eastAsia="et-EE" w:bidi="my-MM"/>
        </w:rPr>
        <w:br/>
      </w: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V</w:t>
      </w:r>
      <w:r w:rsidR="003B509F">
        <w:rPr>
          <w:rFonts w:eastAsia="Times New Roman" w:cs="Times New Roman"/>
          <w:szCs w:val="24"/>
          <w:shd w:val="clear" w:color="auto" w:fill="FFFFFF"/>
          <w:lang w:eastAsia="et-EE" w:bidi="my-MM"/>
        </w:rPr>
        <w:t>ilsandi rahvuspargi teabepunkt</w:t>
      </w:r>
      <w:r w:rsidR="00F22178">
        <w:rPr>
          <w:rFonts w:eastAsia="Times New Roman" w:cs="Times New Roman"/>
          <w:szCs w:val="24"/>
          <w:shd w:val="clear" w:color="auto" w:fill="FFFFFF"/>
          <w:lang w:eastAsia="et-EE" w:bidi="my-MM"/>
        </w:rPr>
        <w:t xml:space="preserve"> </w:t>
      </w:r>
      <w:bookmarkStart w:id="0" w:name="_GoBack"/>
      <w:bookmarkEnd w:id="0"/>
    </w:p>
    <w:p w:rsidR="002517C6" w:rsidRDefault="002517C6" w:rsidP="002517C6">
      <w:pPr>
        <w:spacing w:after="0" w:line="240" w:lineRule="auto"/>
        <w:jc w:val="left"/>
        <w:rPr>
          <w:rFonts w:eastAsia="Times New Roman" w:cs="Times New Roman"/>
          <w:szCs w:val="24"/>
          <w:shd w:val="clear" w:color="auto" w:fill="FFFFFF"/>
          <w:lang w:eastAsia="et-EE" w:bidi="my-MM"/>
        </w:rPr>
      </w:pP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Järve MKA Keskranna puhkekohas ra</w:t>
      </w:r>
      <w:r w:rsidR="003B509F">
        <w:rPr>
          <w:rFonts w:eastAsia="Times New Roman" w:cs="Times New Roman"/>
          <w:szCs w:val="24"/>
          <w:shd w:val="clear" w:color="auto" w:fill="FFFFFF"/>
          <w:lang w:eastAsia="et-EE" w:bidi="my-MM"/>
        </w:rPr>
        <w:t xml:space="preserve">tastooliga liikuda, </w:t>
      </w: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Saaremaa</w:t>
      </w:r>
    </w:p>
    <w:p w:rsidR="002F41F0" w:rsidRPr="002517C6" w:rsidRDefault="002F41F0" w:rsidP="002517C6">
      <w:pPr>
        <w:spacing w:after="0" w:line="240" w:lineRule="auto"/>
        <w:jc w:val="left"/>
        <w:rPr>
          <w:rFonts w:eastAsia="Times New Roman" w:cs="Times New Roman"/>
          <w:szCs w:val="24"/>
          <w:lang w:eastAsia="et-EE" w:bidi="my-MM"/>
        </w:rPr>
      </w:pPr>
    </w:p>
    <w:p w:rsidR="002517C6" w:rsidRPr="002517C6" w:rsidRDefault="002517C6" w:rsidP="002517C6">
      <w:pPr>
        <w:shd w:val="clear" w:color="auto" w:fill="FFFFFF"/>
        <w:spacing w:after="0" w:line="300" w:lineRule="atLeast"/>
        <w:jc w:val="left"/>
        <w:textAlignment w:val="top"/>
        <w:outlineLvl w:val="1"/>
        <w:rPr>
          <w:rFonts w:eastAsia="Times New Roman" w:cs="Times New Roman"/>
          <w:b/>
          <w:bCs/>
          <w:szCs w:val="24"/>
          <w:u w:val="single"/>
          <w:lang w:eastAsia="et-EE" w:bidi="my-MM"/>
        </w:rPr>
      </w:pPr>
      <w:r w:rsidRPr="002517C6">
        <w:rPr>
          <w:rFonts w:eastAsia="Times New Roman" w:cs="Times New Roman"/>
          <w:b/>
          <w:bCs/>
          <w:szCs w:val="24"/>
          <w:u w:val="single"/>
          <w:lang w:eastAsia="et-EE" w:bidi="my-MM"/>
        </w:rPr>
        <w:t>Edela-Eesti piirkond</w:t>
      </w:r>
    </w:p>
    <w:p w:rsidR="002F41F0" w:rsidRDefault="002517C6" w:rsidP="002517C6">
      <w:pPr>
        <w:spacing w:after="0" w:line="240" w:lineRule="auto"/>
        <w:jc w:val="left"/>
        <w:rPr>
          <w:rFonts w:eastAsia="Times New Roman" w:cs="Times New Roman"/>
          <w:szCs w:val="24"/>
          <w:shd w:val="clear" w:color="auto" w:fill="FFFFFF"/>
          <w:lang w:eastAsia="et-EE" w:bidi="my-MM"/>
        </w:rPr>
      </w:pP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Soomaa rahvuspargis Riisa õpperada. Invarada on tervest 4,8 km pikkusest õpperajast 1,2 km. Invarada on edasi-tagasi läbitav, seega teekonna pikkuseks on kokku 2,2 km. Invaraja lõpp kulgeb sõõrina ümber laugastiku.</w:t>
      </w:r>
      <w:r w:rsidRPr="002517C6">
        <w:rPr>
          <w:rFonts w:eastAsia="Times New Roman" w:cs="Times New Roman"/>
          <w:szCs w:val="24"/>
          <w:lang w:eastAsia="et-EE" w:bidi="my-MM"/>
        </w:rPr>
        <w:t> </w:t>
      </w:r>
      <w:r w:rsidRPr="002517C6">
        <w:rPr>
          <w:rFonts w:eastAsia="Times New Roman" w:cs="Times New Roman"/>
          <w:szCs w:val="24"/>
          <w:lang w:eastAsia="et-EE" w:bidi="my-MM"/>
        </w:rPr>
        <w:br/>
      </w: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Soomaa looduskeskus</w:t>
      </w:r>
      <w:r w:rsidRPr="002517C6">
        <w:rPr>
          <w:rFonts w:eastAsia="Times New Roman" w:cs="Times New Roman"/>
          <w:szCs w:val="24"/>
          <w:lang w:eastAsia="et-EE" w:bidi="my-MM"/>
        </w:rPr>
        <w:br/>
      </w: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Lemme telkimisala</w:t>
      </w:r>
      <w:r w:rsidRPr="002517C6">
        <w:rPr>
          <w:rFonts w:eastAsia="Times New Roman" w:cs="Times New Roman"/>
          <w:szCs w:val="24"/>
          <w:lang w:eastAsia="et-EE" w:bidi="my-MM"/>
        </w:rPr>
        <w:br/>
      </w: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Kabli looduskeskus</w:t>
      </w:r>
      <w:r w:rsidRPr="002517C6">
        <w:rPr>
          <w:rFonts w:eastAsia="Times New Roman" w:cs="Times New Roman"/>
          <w:szCs w:val="24"/>
          <w:lang w:eastAsia="et-EE" w:bidi="my-MM"/>
        </w:rPr>
        <w:br/>
      </w: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Kabli looduse õpperada (osaliselt alguses)</w:t>
      </w:r>
      <w:r w:rsidRPr="002517C6">
        <w:rPr>
          <w:rFonts w:eastAsia="Times New Roman" w:cs="Times New Roman"/>
          <w:szCs w:val="24"/>
          <w:lang w:eastAsia="et-EE" w:bidi="my-MM"/>
        </w:rPr>
        <w:br/>
      </w: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Kolga looduse õpperada (osaliselt alguses)</w:t>
      </w:r>
      <w:r w:rsidRPr="002517C6">
        <w:rPr>
          <w:rFonts w:eastAsia="Times New Roman" w:cs="Times New Roman"/>
          <w:szCs w:val="24"/>
          <w:lang w:eastAsia="et-EE" w:bidi="my-MM"/>
        </w:rPr>
        <w:br/>
      </w: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Nedremaa puisniidu matkarada (osaliselt alguses). </w:t>
      </w:r>
    </w:p>
    <w:p w:rsidR="002517C6" w:rsidRDefault="002517C6" w:rsidP="002517C6">
      <w:pPr>
        <w:spacing w:after="0" w:line="240" w:lineRule="auto"/>
        <w:jc w:val="left"/>
        <w:rPr>
          <w:rFonts w:eastAsia="Times New Roman" w:cs="Times New Roman"/>
          <w:szCs w:val="24"/>
          <w:shd w:val="clear" w:color="auto" w:fill="FFFFFF"/>
          <w:lang w:eastAsia="et-EE" w:bidi="my-MM"/>
        </w:rPr>
      </w:pP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Soomaa rahvuspargi looduskeskuse kõrval asuv Koprara</w:t>
      </w:r>
      <w:r w:rsidR="002F41F0">
        <w:rPr>
          <w:rFonts w:eastAsia="Times New Roman" w:cs="Times New Roman"/>
          <w:szCs w:val="24"/>
          <w:shd w:val="clear" w:color="auto" w:fill="FFFFFF"/>
          <w:lang w:eastAsia="et-EE" w:bidi="my-MM"/>
        </w:rPr>
        <w:t xml:space="preserve">ja </w:t>
      </w: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õppera</w:t>
      </w:r>
      <w:r w:rsidR="002F41F0">
        <w:rPr>
          <w:rFonts w:eastAsia="Times New Roman" w:cs="Times New Roman"/>
          <w:szCs w:val="24"/>
          <w:shd w:val="clear" w:color="auto" w:fill="FFFFFF"/>
          <w:lang w:eastAsia="et-EE" w:bidi="my-MM"/>
        </w:rPr>
        <w:t>da  -</w:t>
      </w: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 xml:space="preserve"> 670 m invarada</w:t>
      </w:r>
    </w:p>
    <w:p w:rsidR="002F41F0" w:rsidRPr="002517C6" w:rsidRDefault="002F41F0" w:rsidP="002517C6">
      <w:pPr>
        <w:spacing w:after="0" w:line="240" w:lineRule="auto"/>
        <w:jc w:val="left"/>
        <w:rPr>
          <w:rFonts w:eastAsia="Times New Roman" w:cs="Times New Roman"/>
          <w:szCs w:val="24"/>
          <w:lang w:eastAsia="et-EE" w:bidi="my-MM"/>
        </w:rPr>
      </w:pPr>
    </w:p>
    <w:p w:rsidR="002517C6" w:rsidRPr="002C7E17" w:rsidRDefault="002517C6" w:rsidP="002517C6">
      <w:pPr>
        <w:shd w:val="clear" w:color="auto" w:fill="FFFFFF"/>
        <w:spacing w:after="0" w:line="300" w:lineRule="atLeast"/>
        <w:jc w:val="left"/>
        <w:textAlignment w:val="top"/>
        <w:outlineLvl w:val="1"/>
        <w:rPr>
          <w:rFonts w:eastAsia="Times New Roman" w:cs="Times New Roman"/>
          <w:b/>
          <w:bCs/>
          <w:szCs w:val="24"/>
          <w:u w:val="single"/>
          <w:lang w:eastAsia="et-EE" w:bidi="my-MM"/>
        </w:rPr>
      </w:pPr>
      <w:r w:rsidRPr="002517C6">
        <w:rPr>
          <w:rFonts w:eastAsia="Times New Roman" w:cs="Times New Roman"/>
          <w:b/>
          <w:bCs/>
          <w:szCs w:val="24"/>
          <w:u w:val="single"/>
          <w:lang w:eastAsia="et-EE" w:bidi="my-MM"/>
        </w:rPr>
        <w:t>Lõuna-Eesti piirkond</w:t>
      </w:r>
    </w:p>
    <w:p w:rsidR="002F41F0" w:rsidRPr="002517C6" w:rsidRDefault="002F41F0" w:rsidP="002517C6">
      <w:pPr>
        <w:shd w:val="clear" w:color="auto" w:fill="FFFFFF"/>
        <w:spacing w:after="0" w:line="300" w:lineRule="atLeast"/>
        <w:jc w:val="left"/>
        <w:textAlignment w:val="top"/>
        <w:outlineLvl w:val="1"/>
        <w:rPr>
          <w:rFonts w:eastAsia="Times New Roman" w:cs="Times New Roman"/>
          <w:b/>
          <w:bCs/>
          <w:szCs w:val="24"/>
          <w:lang w:eastAsia="et-EE" w:bidi="my-MM"/>
        </w:rPr>
      </w:pPr>
    </w:p>
    <w:p w:rsidR="00C61E86" w:rsidRPr="002517C6" w:rsidRDefault="002517C6" w:rsidP="00C61E8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  <w:r w:rsidRPr="002517C6">
        <w:rPr>
          <w:rFonts w:eastAsia="Times New Roman" w:cs="Times New Roman"/>
          <w:b/>
          <w:bCs/>
          <w:szCs w:val="24"/>
          <w:lang w:eastAsia="et-EE" w:bidi="my-MM"/>
        </w:rPr>
        <w:t>Valgamaa ja Võrumaa</w:t>
      </w:r>
      <w:r w:rsidRPr="002517C6">
        <w:rPr>
          <w:rFonts w:eastAsia="Times New Roman" w:cs="Times New Roman"/>
          <w:b/>
          <w:bCs/>
          <w:szCs w:val="24"/>
          <w:shd w:val="clear" w:color="auto" w:fill="FFFFFF"/>
          <w:lang w:eastAsia="et-EE" w:bidi="my-MM"/>
        </w:rPr>
        <w:br/>
      </w:r>
      <w:r w:rsidR="00C61E86" w:rsidRPr="002517C6">
        <w:rPr>
          <w:rFonts w:eastAsia="Times New Roman" w:cs="Times New Roman"/>
          <w:szCs w:val="24"/>
          <w:lang w:eastAsia="et-EE" w:bidi="my-MM"/>
        </w:rPr>
        <w:t>Haanja looduspargis</w:t>
      </w:r>
      <w:r w:rsidR="00C61E86">
        <w:rPr>
          <w:rFonts w:eastAsia="Times New Roman" w:cs="Times New Roman"/>
          <w:szCs w:val="24"/>
          <w:lang w:eastAsia="et-EE" w:bidi="my-MM"/>
        </w:rPr>
        <w:t xml:space="preserve"> - </w:t>
      </w:r>
      <w:r w:rsidR="00C61E86" w:rsidRPr="002517C6">
        <w:rPr>
          <w:rFonts w:eastAsia="Times New Roman" w:cs="Times New Roman"/>
          <w:szCs w:val="24"/>
          <w:lang w:eastAsia="et-EE" w:bidi="my-MM"/>
        </w:rPr>
        <w:t>Suure Munamäe puhkekoht</w:t>
      </w:r>
    </w:p>
    <w:p w:rsidR="002517C6" w:rsidRPr="002517C6" w:rsidRDefault="002517C6" w:rsidP="002517C6">
      <w:pPr>
        <w:spacing w:after="0" w:line="240" w:lineRule="auto"/>
        <w:jc w:val="left"/>
        <w:rPr>
          <w:rFonts w:eastAsia="Times New Roman" w:cs="Times New Roman"/>
          <w:szCs w:val="24"/>
          <w:lang w:eastAsia="et-EE" w:bidi="my-MM"/>
        </w:rPr>
      </w:pP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Karula rahvuspar</w:t>
      </w:r>
      <w:r w:rsidR="002F41F0">
        <w:rPr>
          <w:rFonts w:eastAsia="Times New Roman" w:cs="Times New Roman"/>
          <w:szCs w:val="24"/>
          <w:shd w:val="clear" w:color="auto" w:fill="FFFFFF"/>
          <w:lang w:eastAsia="et-EE" w:bidi="my-MM"/>
        </w:rPr>
        <w:t xml:space="preserve">k - </w:t>
      </w: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Ähijärve puhkekoht</w:t>
      </w:r>
      <w:r w:rsidR="002F41F0">
        <w:rPr>
          <w:rFonts w:eastAsia="Times New Roman" w:cs="Times New Roman"/>
          <w:szCs w:val="24"/>
          <w:lang w:eastAsia="et-EE" w:bidi="my-MM"/>
        </w:rPr>
        <w:t xml:space="preserve">, </w:t>
      </w: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Karula rahvuspargi teabepunkt</w:t>
      </w:r>
    </w:p>
    <w:p w:rsidR="002517C6" w:rsidRDefault="002517C6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  <w:r w:rsidRPr="002517C6">
        <w:rPr>
          <w:rFonts w:eastAsia="Times New Roman" w:cs="Times New Roman"/>
          <w:szCs w:val="24"/>
          <w:lang w:eastAsia="et-EE" w:bidi="my-MM"/>
        </w:rPr>
        <w:t>V</w:t>
      </w:r>
      <w:r w:rsidR="002F41F0">
        <w:rPr>
          <w:rFonts w:eastAsia="Times New Roman" w:cs="Times New Roman"/>
          <w:szCs w:val="24"/>
          <w:lang w:eastAsia="et-EE" w:bidi="my-MM"/>
        </w:rPr>
        <w:t xml:space="preserve">erijärve maastikukaitsealal - </w:t>
      </w:r>
      <w:r w:rsidRPr="002517C6">
        <w:rPr>
          <w:rFonts w:eastAsia="Times New Roman" w:cs="Times New Roman"/>
          <w:szCs w:val="24"/>
          <w:lang w:eastAsia="et-EE" w:bidi="my-MM"/>
        </w:rPr>
        <w:t>Verijärve puhkekoht, Kose alevik, Võru vald, Võrumaa</w:t>
      </w:r>
    </w:p>
    <w:p w:rsidR="002F41F0" w:rsidRPr="002517C6" w:rsidRDefault="002F41F0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</w:p>
    <w:p w:rsidR="002517C6" w:rsidRPr="002517C6" w:rsidRDefault="002517C6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  <w:r w:rsidRPr="002517C6">
        <w:rPr>
          <w:rFonts w:eastAsia="Times New Roman" w:cs="Times New Roman"/>
          <w:b/>
          <w:bCs/>
          <w:szCs w:val="24"/>
          <w:lang w:eastAsia="et-EE" w:bidi="my-MM"/>
        </w:rPr>
        <w:t>Põlvamaa</w:t>
      </w:r>
    </w:p>
    <w:p w:rsidR="002517C6" w:rsidRDefault="002517C6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  <w:r w:rsidRPr="002517C6">
        <w:rPr>
          <w:rFonts w:eastAsia="Times New Roman" w:cs="Times New Roman"/>
          <w:szCs w:val="24"/>
          <w:lang w:eastAsia="et-EE" w:bidi="my-MM"/>
        </w:rPr>
        <w:t>K</w:t>
      </w:r>
      <w:r w:rsidR="002F41F0">
        <w:rPr>
          <w:rFonts w:eastAsia="Times New Roman" w:cs="Times New Roman"/>
          <w:szCs w:val="24"/>
          <w:lang w:eastAsia="et-EE" w:bidi="my-MM"/>
        </w:rPr>
        <w:t xml:space="preserve">iidjärve-Kooraste puhkealal - </w:t>
      </w:r>
      <w:r w:rsidRPr="002517C6">
        <w:rPr>
          <w:rFonts w:eastAsia="Times New Roman" w:cs="Times New Roman"/>
          <w:szCs w:val="24"/>
          <w:lang w:eastAsia="et-EE" w:bidi="my-MM"/>
        </w:rPr>
        <w:t>Taevaskoja matkarada (osaliselt algu</w:t>
      </w:r>
      <w:r w:rsidR="002F41F0">
        <w:rPr>
          <w:rFonts w:eastAsia="Times New Roman" w:cs="Times New Roman"/>
          <w:szCs w:val="24"/>
          <w:lang w:eastAsia="et-EE" w:bidi="my-MM"/>
        </w:rPr>
        <w:t>ses)</w:t>
      </w:r>
      <w:r w:rsidR="002F41F0">
        <w:rPr>
          <w:rFonts w:eastAsia="Times New Roman" w:cs="Times New Roman"/>
          <w:szCs w:val="24"/>
          <w:lang w:eastAsia="et-EE" w:bidi="my-MM"/>
        </w:rPr>
        <w:br/>
        <w:t xml:space="preserve">Räpina-Värska puhkeala - </w:t>
      </w:r>
      <w:r w:rsidRPr="002517C6">
        <w:rPr>
          <w:rFonts w:eastAsia="Times New Roman" w:cs="Times New Roman"/>
          <w:szCs w:val="24"/>
          <w:lang w:eastAsia="et-EE" w:bidi="my-MM"/>
        </w:rPr>
        <w:t>Ilumetsa kraatrite õpperada (osaliselt alguses)</w:t>
      </w:r>
    </w:p>
    <w:p w:rsidR="002F41F0" w:rsidRDefault="00706B14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  <w:r w:rsidRPr="002517C6">
        <w:rPr>
          <w:rFonts w:eastAsia="Times New Roman" w:cs="Times New Roman"/>
          <w:szCs w:val="24"/>
          <w:lang w:eastAsia="et-EE" w:bidi="my-MM"/>
        </w:rPr>
        <w:t>Valgesoo õpperada (osaliselt alguses)</w:t>
      </w:r>
    </w:p>
    <w:p w:rsidR="00706B14" w:rsidRPr="002517C6" w:rsidRDefault="00706B14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</w:p>
    <w:p w:rsidR="002517C6" w:rsidRPr="002517C6" w:rsidRDefault="002517C6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  <w:r w:rsidRPr="002517C6">
        <w:rPr>
          <w:rFonts w:eastAsia="Times New Roman" w:cs="Times New Roman"/>
          <w:b/>
          <w:bCs/>
          <w:szCs w:val="24"/>
          <w:lang w:eastAsia="et-EE" w:bidi="my-MM"/>
        </w:rPr>
        <w:t>Tartu-Jõgeva puhkeala</w:t>
      </w:r>
    </w:p>
    <w:p w:rsidR="002F41F0" w:rsidRDefault="002517C6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  <w:r w:rsidRPr="002517C6">
        <w:rPr>
          <w:rFonts w:eastAsia="Times New Roman" w:cs="Times New Roman"/>
          <w:szCs w:val="24"/>
          <w:lang w:eastAsia="et-EE" w:bidi="my-MM"/>
        </w:rPr>
        <w:lastRenderedPageBreak/>
        <w:t>Elistvere loomapark – kogu loomapargi territoorium, välja arvatud näriliste ma</w:t>
      </w:r>
      <w:r w:rsidR="002F41F0">
        <w:rPr>
          <w:rFonts w:eastAsia="Times New Roman" w:cs="Times New Roman"/>
          <w:szCs w:val="24"/>
          <w:lang w:eastAsia="et-EE" w:bidi="my-MM"/>
        </w:rPr>
        <w:t>ja ja pargist lähtuv õpperada</w:t>
      </w:r>
      <w:r w:rsidR="002F41F0">
        <w:rPr>
          <w:rFonts w:eastAsia="Times New Roman" w:cs="Times New Roman"/>
          <w:szCs w:val="24"/>
          <w:lang w:eastAsia="et-EE" w:bidi="my-MM"/>
        </w:rPr>
        <w:br/>
        <w:t>Jõemõisa lõkkekoht</w:t>
      </w:r>
      <w:r w:rsidR="002F41F0">
        <w:rPr>
          <w:rFonts w:eastAsia="Times New Roman" w:cs="Times New Roman"/>
          <w:szCs w:val="24"/>
          <w:lang w:eastAsia="et-EE" w:bidi="my-MM"/>
        </w:rPr>
        <w:br/>
        <w:t>Kaiu järve lõkkekoht</w:t>
      </w:r>
      <w:r w:rsidR="002F41F0">
        <w:rPr>
          <w:rFonts w:eastAsia="Times New Roman" w:cs="Times New Roman"/>
          <w:szCs w:val="24"/>
          <w:lang w:eastAsia="et-EE" w:bidi="my-MM"/>
        </w:rPr>
        <w:br/>
        <w:t>Kalamehe lõkkekoht</w:t>
      </w:r>
      <w:r w:rsidR="002F41F0">
        <w:rPr>
          <w:rFonts w:eastAsia="Times New Roman" w:cs="Times New Roman"/>
          <w:szCs w:val="24"/>
          <w:lang w:eastAsia="et-EE" w:bidi="my-MM"/>
        </w:rPr>
        <w:br/>
        <w:t>Kukemetsa metsaonn</w:t>
      </w:r>
      <w:r w:rsidR="002F41F0">
        <w:rPr>
          <w:rFonts w:eastAsia="Times New Roman" w:cs="Times New Roman"/>
          <w:szCs w:val="24"/>
          <w:lang w:eastAsia="et-EE" w:bidi="my-MM"/>
        </w:rPr>
        <w:br/>
      </w:r>
      <w:r w:rsidRPr="002517C6">
        <w:rPr>
          <w:rFonts w:eastAsia="Times New Roman" w:cs="Times New Roman"/>
          <w:szCs w:val="24"/>
          <w:lang w:eastAsia="et-EE" w:bidi="my-MM"/>
        </w:rPr>
        <w:t>Kukeseene lõkkekoht</w:t>
      </w:r>
      <w:r w:rsidRPr="002517C6">
        <w:rPr>
          <w:rFonts w:eastAsia="Times New Roman" w:cs="Times New Roman"/>
          <w:szCs w:val="24"/>
          <w:lang w:eastAsia="et-EE" w:bidi="my-MM"/>
        </w:rPr>
        <w:br/>
      </w:r>
      <w:r w:rsidR="002F41F0">
        <w:rPr>
          <w:rFonts w:eastAsia="Times New Roman" w:cs="Times New Roman"/>
          <w:szCs w:val="24"/>
          <w:lang w:eastAsia="et-EE" w:bidi="my-MM"/>
        </w:rPr>
        <w:t>Kärgandi lõkkekoht</w:t>
      </w:r>
      <w:r w:rsidR="002F41F0">
        <w:rPr>
          <w:rFonts w:eastAsia="Times New Roman" w:cs="Times New Roman"/>
          <w:szCs w:val="24"/>
          <w:lang w:eastAsia="et-EE" w:bidi="my-MM"/>
        </w:rPr>
        <w:br/>
        <w:t>Määrumäe lõkkekoht</w:t>
      </w:r>
    </w:p>
    <w:p w:rsidR="002517C6" w:rsidRDefault="002F41F0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  <w:r>
        <w:rPr>
          <w:rFonts w:eastAsia="Times New Roman" w:cs="Times New Roman"/>
          <w:szCs w:val="24"/>
          <w:lang w:eastAsia="et-EE" w:bidi="my-MM"/>
        </w:rPr>
        <w:t>Pangodi lõkkekoht</w:t>
      </w:r>
      <w:r>
        <w:rPr>
          <w:rFonts w:eastAsia="Times New Roman" w:cs="Times New Roman"/>
          <w:szCs w:val="24"/>
          <w:lang w:eastAsia="et-EE" w:bidi="my-MM"/>
        </w:rPr>
        <w:br/>
      </w:r>
      <w:r w:rsidR="002517C6" w:rsidRPr="002517C6">
        <w:rPr>
          <w:rFonts w:eastAsia="Times New Roman" w:cs="Times New Roman"/>
          <w:szCs w:val="24"/>
          <w:lang w:eastAsia="et-EE" w:bidi="my-MM"/>
        </w:rPr>
        <w:t>Pangodi telkimisala</w:t>
      </w:r>
      <w:r w:rsidR="002517C6" w:rsidRPr="002517C6">
        <w:rPr>
          <w:rFonts w:eastAsia="Times New Roman" w:cs="Times New Roman"/>
          <w:szCs w:val="24"/>
          <w:lang w:eastAsia="et-EE" w:bidi="my-MM"/>
        </w:rPr>
        <w:br/>
        <w:t>Papi lõkkekoht – kattega lõkkeaseme juures on aga suur maapinna kalle</w:t>
      </w:r>
      <w:r w:rsidR="002517C6" w:rsidRPr="002517C6">
        <w:rPr>
          <w:rFonts w:eastAsia="Times New Roman" w:cs="Times New Roman"/>
          <w:szCs w:val="24"/>
          <w:lang w:eastAsia="et-EE" w:bidi="my-MM"/>
        </w:rPr>
        <w:br/>
        <w:t>Pikksaare matkarada (1 km)</w:t>
      </w:r>
      <w:r w:rsidR="002517C6" w:rsidRPr="002517C6">
        <w:rPr>
          <w:rFonts w:eastAsia="Times New Roman" w:cs="Times New Roman"/>
          <w:szCs w:val="24"/>
          <w:lang w:eastAsia="et-EE" w:bidi="my-MM"/>
        </w:rPr>
        <w:br/>
        <w:t>Särgjärve tee puhkekoht</w:t>
      </w:r>
      <w:r w:rsidR="002517C6" w:rsidRPr="002517C6">
        <w:rPr>
          <w:rFonts w:eastAsia="Times New Roman" w:cs="Times New Roman"/>
          <w:szCs w:val="24"/>
          <w:lang w:eastAsia="et-EE" w:bidi="my-MM"/>
        </w:rPr>
        <w:br/>
        <w:t>Tammeluha lõkkekoht</w:t>
      </w:r>
      <w:r w:rsidR="002517C6" w:rsidRPr="002517C6">
        <w:rPr>
          <w:rFonts w:eastAsia="Times New Roman" w:cs="Times New Roman"/>
          <w:szCs w:val="24"/>
          <w:lang w:eastAsia="et-EE" w:bidi="my-MM"/>
        </w:rPr>
        <w:br/>
      </w:r>
      <w:r>
        <w:rPr>
          <w:rFonts w:eastAsia="Times New Roman" w:cs="Times New Roman"/>
          <w:szCs w:val="24"/>
          <w:lang w:eastAsia="et-EE" w:bidi="my-MM"/>
        </w:rPr>
        <w:t>Tiksoja lõkkekoht</w:t>
      </w:r>
      <w:r>
        <w:rPr>
          <w:rFonts w:eastAsia="Times New Roman" w:cs="Times New Roman"/>
          <w:szCs w:val="24"/>
          <w:lang w:eastAsia="et-EE" w:bidi="my-MM"/>
        </w:rPr>
        <w:br/>
      </w:r>
      <w:r w:rsidR="002517C6" w:rsidRPr="002517C6">
        <w:rPr>
          <w:rFonts w:eastAsia="Times New Roman" w:cs="Times New Roman"/>
          <w:szCs w:val="24"/>
          <w:lang w:eastAsia="et-EE" w:bidi="my-MM"/>
        </w:rPr>
        <w:t>Uuetee lõkkekoht</w:t>
      </w:r>
    </w:p>
    <w:p w:rsidR="002F41F0" w:rsidRPr="002517C6" w:rsidRDefault="002F41F0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</w:p>
    <w:p w:rsidR="002517C6" w:rsidRDefault="002517C6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  <w:r w:rsidRPr="002517C6">
        <w:rPr>
          <w:rFonts w:eastAsia="Times New Roman" w:cs="Times New Roman"/>
          <w:b/>
          <w:bCs/>
          <w:szCs w:val="24"/>
          <w:lang w:eastAsia="et-EE" w:bidi="my-MM"/>
        </w:rPr>
        <w:t xml:space="preserve">Endla </w:t>
      </w:r>
      <w:r w:rsidR="002F41F0" w:rsidRPr="002C7E17">
        <w:rPr>
          <w:rFonts w:eastAsia="Times New Roman" w:cs="Times New Roman"/>
          <w:b/>
          <w:bCs/>
          <w:szCs w:val="24"/>
          <w:lang w:eastAsia="et-EE" w:bidi="my-MM"/>
        </w:rPr>
        <w:t>looduskaitseala</w:t>
      </w:r>
      <w:r w:rsidR="00A573B2">
        <w:rPr>
          <w:rFonts w:eastAsia="Times New Roman" w:cs="Times New Roman"/>
          <w:szCs w:val="24"/>
          <w:lang w:eastAsia="et-EE" w:bidi="my-MM"/>
        </w:rPr>
        <w:t xml:space="preserve"> - Oostriku jõe lõkkekoht, </w:t>
      </w:r>
      <w:r w:rsidRPr="002517C6">
        <w:rPr>
          <w:rFonts w:eastAsia="Times New Roman" w:cs="Times New Roman"/>
          <w:szCs w:val="24"/>
          <w:lang w:eastAsia="et-EE" w:bidi="my-MM"/>
        </w:rPr>
        <w:t>Purskava allika lõkkekoht</w:t>
      </w:r>
      <w:r w:rsidR="00A573B2">
        <w:rPr>
          <w:rFonts w:eastAsia="Times New Roman" w:cs="Times New Roman"/>
          <w:szCs w:val="24"/>
          <w:lang w:eastAsia="et-EE" w:bidi="my-MM"/>
        </w:rPr>
        <w:t xml:space="preserve">, Tooma lõkkekoht, </w:t>
      </w:r>
      <w:r w:rsidRPr="002517C6">
        <w:rPr>
          <w:rFonts w:eastAsia="Times New Roman" w:cs="Times New Roman"/>
          <w:szCs w:val="24"/>
          <w:lang w:eastAsia="et-EE" w:bidi="my-MM"/>
        </w:rPr>
        <w:t>Valtri kaevu puhkekoht</w:t>
      </w:r>
      <w:r w:rsidR="00A573B2">
        <w:rPr>
          <w:rFonts w:eastAsia="Times New Roman" w:cs="Times New Roman"/>
          <w:szCs w:val="24"/>
          <w:lang w:eastAsia="et-EE" w:bidi="my-MM"/>
        </w:rPr>
        <w:t>,</w:t>
      </w:r>
      <w:r w:rsidRPr="002517C6">
        <w:rPr>
          <w:rFonts w:eastAsia="Times New Roman" w:cs="Times New Roman"/>
          <w:szCs w:val="24"/>
          <w:lang w:eastAsia="et-EE" w:bidi="my-MM"/>
        </w:rPr>
        <w:t>Võlingi allika matkarada (ratastooliga ligipääs raja alguses olevasse lõkkekohta)</w:t>
      </w:r>
    </w:p>
    <w:p w:rsidR="00A573B2" w:rsidRPr="002517C6" w:rsidRDefault="00A573B2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</w:p>
    <w:p w:rsidR="002517C6" w:rsidRDefault="002517C6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  <w:r w:rsidRPr="002517C6">
        <w:rPr>
          <w:rFonts w:eastAsia="Times New Roman" w:cs="Times New Roman"/>
          <w:b/>
          <w:bCs/>
          <w:szCs w:val="24"/>
          <w:lang w:eastAsia="et-EE" w:bidi="my-MM"/>
        </w:rPr>
        <w:t xml:space="preserve">Alam-Pedja </w:t>
      </w:r>
      <w:r w:rsidR="00A573B2" w:rsidRPr="002C7E17">
        <w:rPr>
          <w:rFonts w:eastAsia="Times New Roman" w:cs="Times New Roman"/>
          <w:b/>
          <w:bCs/>
          <w:szCs w:val="24"/>
          <w:lang w:eastAsia="et-EE" w:bidi="my-MM"/>
        </w:rPr>
        <w:t>looduskaitseala</w:t>
      </w:r>
      <w:r w:rsidR="00A573B2">
        <w:rPr>
          <w:rFonts w:eastAsia="Times New Roman" w:cs="Times New Roman"/>
          <w:b/>
          <w:bCs/>
          <w:szCs w:val="24"/>
          <w:lang w:eastAsia="et-EE" w:bidi="my-MM"/>
        </w:rPr>
        <w:t xml:space="preserve"> - </w:t>
      </w:r>
      <w:r w:rsidRPr="002517C6">
        <w:rPr>
          <w:rFonts w:eastAsia="Times New Roman" w:cs="Times New Roman"/>
          <w:szCs w:val="24"/>
          <w:lang w:eastAsia="et-EE" w:bidi="my-MM"/>
        </w:rPr>
        <w:t> </w:t>
      </w:r>
      <w:r w:rsidR="00A573B2">
        <w:rPr>
          <w:rFonts w:eastAsia="Times New Roman" w:cs="Times New Roman"/>
          <w:szCs w:val="24"/>
          <w:lang w:eastAsia="et-EE" w:bidi="my-MM"/>
        </w:rPr>
        <w:t>Pedja jõe lõkkekoht</w:t>
      </w:r>
    </w:p>
    <w:p w:rsidR="002C7E17" w:rsidRPr="002517C6" w:rsidRDefault="002C7E17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</w:p>
    <w:p w:rsidR="002517C6" w:rsidRPr="002517C6" w:rsidRDefault="002C7E17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  <w:r w:rsidRPr="002C7E17">
        <w:rPr>
          <w:rFonts w:eastAsia="Times New Roman" w:cs="Times New Roman"/>
          <w:b/>
          <w:bCs/>
          <w:szCs w:val="24"/>
          <w:lang w:eastAsia="et-EE" w:bidi="my-MM"/>
        </w:rPr>
        <w:t>Emajõe-Suursoo kaitseala</w:t>
      </w:r>
      <w:r>
        <w:rPr>
          <w:rFonts w:eastAsia="Times New Roman" w:cs="Times New Roman"/>
          <w:szCs w:val="24"/>
          <w:lang w:eastAsia="et-EE" w:bidi="my-MM"/>
        </w:rPr>
        <w:br/>
      </w:r>
      <w:r w:rsidR="002517C6" w:rsidRPr="002517C6">
        <w:rPr>
          <w:rFonts w:eastAsia="Times New Roman" w:cs="Times New Roman"/>
          <w:szCs w:val="24"/>
          <w:lang w:eastAsia="et-EE" w:bidi="my-MM"/>
        </w:rPr>
        <w:t>Kantsi lõkkekoht.</w:t>
      </w:r>
    </w:p>
    <w:p w:rsidR="00DA2EB7" w:rsidRDefault="00DA2EB7" w:rsidP="002517C6">
      <w:pPr>
        <w:shd w:val="clear" w:color="auto" w:fill="FFFFFF"/>
        <w:spacing w:after="0" w:line="300" w:lineRule="atLeast"/>
        <w:jc w:val="left"/>
        <w:textAlignment w:val="top"/>
        <w:outlineLvl w:val="1"/>
        <w:rPr>
          <w:rFonts w:eastAsia="Times New Roman" w:cs="Times New Roman"/>
          <w:szCs w:val="24"/>
          <w:lang w:eastAsia="et-EE" w:bidi="my-MM"/>
        </w:rPr>
      </w:pP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Meremõisa telkimisala</w:t>
      </w:r>
      <w:r w:rsidRPr="002517C6">
        <w:rPr>
          <w:rFonts w:eastAsia="Times New Roman" w:cs="Times New Roman"/>
          <w:szCs w:val="24"/>
          <w:lang w:eastAsia="et-EE" w:bidi="my-MM"/>
        </w:rPr>
        <w:t xml:space="preserve"> </w:t>
      </w:r>
    </w:p>
    <w:p w:rsidR="00DA2EB7" w:rsidRDefault="00DA2EB7" w:rsidP="002517C6">
      <w:pPr>
        <w:shd w:val="clear" w:color="auto" w:fill="FFFFFF"/>
        <w:spacing w:after="0" w:line="300" w:lineRule="atLeast"/>
        <w:jc w:val="left"/>
        <w:textAlignment w:val="top"/>
        <w:outlineLvl w:val="1"/>
        <w:rPr>
          <w:rFonts w:eastAsia="Times New Roman" w:cs="Times New Roman"/>
          <w:szCs w:val="24"/>
          <w:lang w:eastAsia="et-EE" w:bidi="my-MM"/>
        </w:rPr>
      </w:pP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Tabasalu looduspark</w:t>
      </w:r>
      <w:r w:rsidRPr="002517C6">
        <w:rPr>
          <w:rFonts w:eastAsia="Times New Roman" w:cs="Times New Roman"/>
          <w:szCs w:val="24"/>
          <w:lang w:eastAsia="et-EE" w:bidi="my-MM"/>
        </w:rPr>
        <w:t xml:space="preserve"> </w:t>
      </w:r>
    </w:p>
    <w:p w:rsidR="002517C6" w:rsidRPr="002517C6" w:rsidRDefault="002517C6" w:rsidP="002517C6">
      <w:pPr>
        <w:shd w:val="clear" w:color="auto" w:fill="FFFFFF"/>
        <w:spacing w:after="0" w:line="300" w:lineRule="atLeast"/>
        <w:jc w:val="left"/>
        <w:textAlignment w:val="top"/>
        <w:outlineLvl w:val="1"/>
        <w:rPr>
          <w:rFonts w:eastAsia="Times New Roman" w:cs="Times New Roman"/>
          <w:szCs w:val="24"/>
          <w:lang w:eastAsia="et-EE" w:bidi="my-MM"/>
        </w:rPr>
      </w:pPr>
      <w:r w:rsidRPr="002517C6">
        <w:rPr>
          <w:rFonts w:eastAsia="Times New Roman" w:cs="Times New Roman"/>
          <w:szCs w:val="24"/>
          <w:lang w:eastAsia="et-EE" w:bidi="my-MM"/>
        </w:rPr>
        <w:t>Tallinna piirkond</w:t>
      </w:r>
    </w:p>
    <w:p w:rsidR="002517C6" w:rsidRDefault="00DA2EB7" w:rsidP="002517C6">
      <w:pPr>
        <w:spacing w:after="0" w:line="240" w:lineRule="auto"/>
        <w:jc w:val="left"/>
        <w:rPr>
          <w:rFonts w:eastAsia="Times New Roman" w:cs="Times New Roman"/>
          <w:szCs w:val="24"/>
          <w:shd w:val="clear" w:color="auto" w:fill="FFFFFF"/>
          <w:lang w:eastAsia="et-EE" w:bidi="my-MM"/>
        </w:rPr>
      </w:pP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 xml:space="preserve">Toompuiestee (RMK Tallinna kontor) teabepunkt </w:t>
      </w:r>
      <w:r w:rsidR="002517C6" w:rsidRPr="002517C6">
        <w:rPr>
          <w:rFonts w:eastAsia="Times New Roman" w:cs="Times New Roman"/>
          <w:szCs w:val="24"/>
          <w:lang w:eastAsia="et-EE" w:bidi="my-MM"/>
        </w:rPr>
        <w:br/>
      </w:r>
      <w:r w:rsidR="002517C6"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Türisalu maastikukaitseala parkla</w:t>
      </w:r>
      <w:r w:rsidR="002517C6" w:rsidRPr="002517C6">
        <w:rPr>
          <w:rFonts w:eastAsia="Times New Roman" w:cs="Times New Roman"/>
          <w:szCs w:val="24"/>
          <w:lang w:eastAsia="et-EE" w:bidi="my-MM"/>
        </w:rPr>
        <w:br/>
      </w: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Tädu õpperada</w:t>
      </w:r>
    </w:p>
    <w:p w:rsidR="00375895" w:rsidRDefault="00DA2EB7" w:rsidP="002517C6">
      <w:pPr>
        <w:spacing w:after="0" w:line="240" w:lineRule="auto"/>
        <w:jc w:val="left"/>
        <w:rPr>
          <w:rFonts w:eastAsia="Times New Roman" w:cs="Times New Roman"/>
          <w:szCs w:val="24"/>
          <w:shd w:val="clear" w:color="auto" w:fill="FFFFFF"/>
          <w:lang w:eastAsia="et-EE" w:bidi="my-MM"/>
        </w:rPr>
      </w:pP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Viimsi looduskeskus</w:t>
      </w:r>
    </w:p>
    <w:p w:rsidR="00DA2EB7" w:rsidRPr="002517C6" w:rsidRDefault="00DA2EB7" w:rsidP="002517C6">
      <w:pPr>
        <w:spacing w:after="0" w:line="240" w:lineRule="auto"/>
        <w:jc w:val="left"/>
        <w:rPr>
          <w:rFonts w:eastAsia="Times New Roman" w:cs="Times New Roman"/>
          <w:szCs w:val="24"/>
          <w:lang w:eastAsia="et-EE" w:bidi="my-MM"/>
        </w:rPr>
      </w:pPr>
    </w:p>
    <w:p w:rsidR="002517C6" w:rsidRPr="002517C6" w:rsidRDefault="002517C6" w:rsidP="002517C6">
      <w:pPr>
        <w:shd w:val="clear" w:color="auto" w:fill="FFFFFF"/>
        <w:spacing w:after="0" w:line="300" w:lineRule="atLeast"/>
        <w:jc w:val="left"/>
        <w:textAlignment w:val="top"/>
        <w:outlineLvl w:val="1"/>
        <w:rPr>
          <w:rFonts w:eastAsia="Times New Roman" w:cs="Times New Roman"/>
          <w:b/>
          <w:bCs/>
          <w:szCs w:val="24"/>
          <w:u w:val="single"/>
          <w:lang w:eastAsia="et-EE" w:bidi="my-MM"/>
        </w:rPr>
      </w:pPr>
      <w:r w:rsidRPr="002517C6">
        <w:rPr>
          <w:rFonts w:eastAsia="Times New Roman" w:cs="Times New Roman"/>
          <w:b/>
          <w:bCs/>
          <w:szCs w:val="24"/>
          <w:u w:val="single"/>
          <w:lang w:eastAsia="et-EE" w:bidi="my-MM"/>
        </w:rPr>
        <w:t>Põhja-Eesti piirkond</w:t>
      </w:r>
    </w:p>
    <w:p w:rsidR="002517C6" w:rsidRDefault="00375895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  <w:r>
        <w:rPr>
          <w:rFonts w:eastAsia="Times New Roman" w:cs="Times New Roman"/>
          <w:szCs w:val="24"/>
          <w:lang w:eastAsia="et-EE" w:bidi="my-MM"/>
        </w:rPr>
        <w:t xml:space="preserve">Lahemaa rahvuspark - </w:t>
      </w:r>
      <w:r w:rsidR="002517C6" w:rsidRPr="002517C6">
        <w:rPr>
          <w:rFonts w:eastAsia="Times New Roman" w:cs="Times New Roman"/>
          <w:szCs w:val="24"/>
          <w:lang w:eastAsia="et-EE" w:bidi="my-MM"/>
        </w:rPr>
        <w:t>Tsitre tel</w:t>
      </w:r>
      <w:r>
        <w:rPr>
          <w:rFonts w:eastAsia="Times New Roman" w:cs="Times New Roman"/>
          <w:szCs w:val="24"/>
          <w:lang w:eastAsia="et-EE" w:bidi="my-MM"/>
        </w:rPr>
        <w:t xml:space="preserve">kimisala (invakäimla olemas), </w:t>
      </w:r>
      <w:r w:rsidR="002517C6" w:rsidRPr="002517C6">
        <w:rPr>
          <w:rFonts w:eastAsia="Times New Roman" w:cs="Times New Roman"/>
          <w:szCs w:val="24"/>
          <w:lang w:eastAsia="et-EE" w:bidi="my-MM"/>
        </w:rPr>
        <w:t>Oandu telkimisala (invakäimla olemas)</w:t>
      </w:r>
      <w:r>
        <w:rPr>
          <w:rFonts w:eastAsia="Times New Roman" w:cs="Times New Roman"/>
          <w:szCs w:val="24"/>
          <w:lang w:eastAsia="et-EE" w:bidi="my-MM"/>
        </w:rPr>
        <w:t xml:space="preserve">, </w:t>
      </w:r>
      <w:r w:rsidR="002517C6" w:rsidRPr="002517C6">
        <w:rPr>
          <w:rFonts w:eastAsia="Times New Roman" w:cs="Times New Roman"/>
          <w:szCs w:val="24"/>
          <w:lang w:eastAsia="et-EE" w:bidi="my-MM"/>
        </w:rPr>
        <w:t xml:space="preserve">Oandu looduskeskuse </w:t>
      </w:r>
      <w:r>
        <w:rPr>
          <w:rFonts w:eastAsia="Times New Roman" w:cs="Times New Roman"/>
          <w:szCs w:val="24"/>
          <w:lang w:eastAsia="et-EE" w:bidi="my-MM"/>
        </w:rPr>
        <w:t>küüniekspositsioon ja õueala, Viru raba õpperada ja vaatetorn (r</w:t>
      </w:r>
      <w:r w:rsidR="002517C6" w:rsidRPr="002517C6">
        <w:rPr>
          <w:rFonts w:eastAsia="Times New Roman" w:cs="Times New Roman"/>
          <w:szCs w:val="24"/>
          <w:lang w:eastAsia="et-EE" w:bidi="my-MM"/>
        </w:rPr>
        <w:t>ada on läbitav ratastooliga (ka lapsevankriga) osaliselt vaatetornini kokku 1410 m (800 m killustiku kat</w:t>
      </w:r>
      <w:r>
        <w:rPr>
          <w:rFonts w:eastAsia="Times New Roman" w:cs="Times New Roman"/>
          <w:szCs w:val="24"/>
          <w:lang w:eastAsia="et-EE" w:bidi="my-MM"/>
        </w:rPr>
        <w:t>tega jalgtee ja 610 m laudteed); r</w:t>
      </w:r>
      <w:r w:rsidR="002517C6" w:rsidRPr="002517C6">
        <w:rPr>
          <w:rFonts w:eastAsia="Times New Roman" w:cs="Times New Roman"/>
          <w:szCs w:val="24"/>
          <w:lang w:eastAsia="et-EE" w:bidi="my-MM"/>
        </w:rPr>
        <w:t>atastooliga on võimalik sõita vaatetorni esimesele platvormile, vaatetorni tõusmisel kasutada abilist (vastav info on väljas ka infostendil). NB! Viru raba õpperajal invakäimla puudub.</w:t>
      </w:r>
      <w:r>
        <w:rPr>
          <w:rFonts w:eastAsia="Times New Roman" w:cs="Times New Roman"/>
          <w:szCs w:val="24"/>
          <w:lang w:eastAsia="et-EE" w:bidi="my-MM"/>
        </w:rPr>
        <w:t>)</w:t>
      </w:r>
    </w:p>
    <w:p w:rsidR="00375895" w:rsidRPr="002517C6" w:rsidRDefault="00375895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</w:p>
    <w:p w:rsidR="002517C6" w:rsidRDefault="002517C6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  <w:r w:rsidRPr="002517C6">
        <w:rPr>
          <w:rFonts w:eastAsia="Times New Roman" w:cs="Times New Roman"/>
          <w:b/>
          <w:bCs/>
          <w:szCs w:val="24"/>
          <w:lang w:eastAsia="et-EE" w:bidi="my-MM"/>
        </w:rPr>
        <w:t>Põhja-Eesti puhkealal:</w:t>
      </w:r>
      <w:r w:rsidR="00375895">
        <w:rPr>
          <w:rFonts w:eastAsia="Times New Roman" w:cs="Times New Roman"/>
          <w:szCs w:val="24"/>
          <w:lang w:eastAsia="et-EE" w:bidi="my-MM"/>
        </w:rPr>
        <w:br/>
      </w:r>
      <w:r w:rsidRPr="002517C6">
        <w:rPr>
          <w:rFonts w:eastAsia="Times New Roman" w:cs="Times New Roman"/>
          <w:szCs w:val="24"/>
          <w:lang w:eastAsia="et-EE" w:bidi="my-MM"/>
        </w:rPr>
        <w:t>Kaberneeme lõkkekohad (invakäimlaga).</w:t>
      </w:r>
    </w:p>
    <w:p w:rsidR="00375895" w:rsidRPr="002517C6" w:rsidRDefault="00375895" w:rsidP="002517C6">
      <w:pPr>
        <w:shd w:val="clear" w:color="auto" w:fill="FFFFFF"/>
        <w:spacing w:after="0" w:line="285" w:lineRule="atLeast"/>
        <w:jc w:val="left"/>
        <w:textAlignment w:val="top"/>
        <w:rPr>
          <w:rFonts w:eastAsia="Times New Roman" w:cs="Times New Roman"/>
          <w:szCs w:val="24"/>
          <w:lang w:eastAsia="et-EE" w:bidi="my-MM"/>
        </w:rPr>
      </w:pPr>
    </w:p>
    <w:p w:rsidR="002517C6" w:rsidRPr="002517C6" w:rsidRDefault="002517C6" w:rsidP="002517C6">
      <w:pPr>
        <w:shd w:val="clear" w:color="auto" w:fill="FFFFFF"/>
        <w:spacing w:after="0" w:line="300" w:lineRule="atLeast"/>
        <w:jc w:val="left"/>
        <w:textAlignment w:val="top"/>
        <w:outlineLvl w:val="1"/>
        <w:rPr>
          <w:rFonts w:eastAsia="Times New Roman" w:cs="Times New Roman"/>
          <w:b/>
          <w:bCs/>
          <w:szCs w:val="24"/>
          <w:u w:val="single"/>
          <w:lang w:eastAsia="et-EE" w:bidi="my-MM"/>
        </w:rPr>
      </w:pPr>
      <w:r w:rsidRPr="002517C6">
        <w:rPr>
          <w:rFonts w:eastAsia="Times New Roman" w:cs="Times New Roman"/>
          <w:b/>
          <w:bCs/>
          <w:szCs w:val="24"/>
          <w:u w:val="single"/>
          <w:lang w:eastAsia="et-EE" w:bidi="my-MM"/>
        </w:rPr>
        <w:t>Kirde-Eesti piirkond</w:t>
      </w:r>
    </w:p>
    <w:p w:rsidR="002517C6" w:rsidRDefault="002517C6" w:rsidP="002517C6">
      <w:pPr>
        <w:spacing w:after="0" w:line="240" w:lineRule="auto"/>
        <w:jc w:val="left"/>
        <w:rPr>
          <w:rFonts w:eastAsia="Times New Roman" w:cs="Times New Roman"/>
          <w:szCs w:val="24"/>
          <w:shd w:val="clear" w:color="auto" w:fill="FFFFFF"/>
          <w:lang w:eastAsia="et-EE" w:bidi="my-MM"/>
        </w:rPr>
      </w:pP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Jõuga lõkkekohad</w:t>
      </w:r>
      <w:r w:rsidRPr="002517C6">
        <w:rPr>
          <w:rFonts w:eastAsia="Times New Roman" w:cs="Times New Roman"/>
          <w:szCs w:val="24"/>
          <w:lang w:eastAsia="et-EE" w:bidi="my-MM"/>
        </w:rPr>
        <w:br/>
      </w: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Kauksi looduskeskus</w:t>
      </w:r>
    </w:p>
    <w:p w:rsidR="002E5E8A" w:rsidRPr="00401F7A" w:rsidRDefault="002E5E8A" w:rsidP="002517C6">
      <w:pPr>
        <w:spacing w:after="0" w:line="240" w:lineRule="auto"/>
        <w:jc w:val="left"/>
        <w:rPr>
          <w:rFonts w:eastAsia="Times New Roman" w:cs="Times New Roman"/>
          <w:szCs w:val="24"/>
          <w:shd w:val="clear" w:color="auto" w:fill="FFFFFF"/>
          <w:lang w:eastAsia="et-EE" w:bidi="my-MM"/>
        </w:rPr>
      </w:pPr>
      <w:r w:rsidRPr="002517C6">
        <w:rPr>
          <w:rFonts w:eastAsia="Times New Roman" w:cs="Times New Roman"/>
          <w:szCs w:val="24"/>
          <w:shd w:val="clear" w:color="auto" w:fill="FFFFFF"/>
          <w:lang w:eastAsia="et-EE" w:bidi="my-MM"/>
        </w:rPr>
        <w:t>Raadna telkimisala</w:t>
      </w:r>
    </w:p>
    <w:sectPr w:rsidR="002E5E8A" w:rsidRPr="00401F7A" w:rsidSect="0003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C6"/>
    <w:rsid w:val="00003A4A"/>
    <w:rsid w:val="00004D1C"/>
    <w:rsid w:val="0000609B"/>
    <w:rsid w:val="00013645"/>
    <w:rsid w:val="0002001A"/>
    <w:rsid w:val="00027C80"/>
    <w:rsid w:val="00033315"/>
    <w:rsid w:val="0003797F"/>
    <w:rsid w:val="000420B1"/>
    <w:rsid w:val="00043A4F"/>
    <w:rsid w:val="0004485D"/>
    <w:rsid w:val="00044B7C"/>
    <w:rsid w:val="00051013"/>
    <w:rsid w:val="00065DC8"/>
    <w:rsid w:val="0006691A"/>
    <w:rsid w:val="00070A76"/>
    <w:rsid w:val="000712D3"/>
    <w:rsid w:val="00071916"/>
    <w:rsid w:val="00071CCF"/>
    <w:rsid w:val="00075BED"/>
    <w:rsid w:val="0008114D"/>
    <w:rsid w:val="000858BD"/>
    <w:rsid w:val="0008635A"/>
    <w:rsid w:val="000902E8"/>
    <w:rsid w:val="000924F2"/>
    <w:rsid w:val="00094CB4"/>
    <w:rsid w:val="000A1D24"/>
    <w:rsid w:val="000A2092"/>
    <w:rsid w:val="000A23C0"/>
    <w:rsid w:val="000A498C"/>
    <w:rsid w:val="000A5567"/>
    <w:rsid w:val="000A78C9"/>
    <w:rsid w:val="000B0B8A"/>
    <w:rsid w:val="000B1E86"/>
    <w:rsid w:val="000B27A5"/>
    <w:rsid w:val="000C2ECC"/>
    <w:rsid w:val="000C5149"/>
    <w:rsid w:val="000D1941"/>
    <w:rsid w:val="000D1D41"/>
    <w:rsid w:val="000D370C"/>
    <w:rsid w:val="000D4878"/>
    <w:rsid w:val="000D4E87"/>
    <w:rsid w:val="000D5554"/>
    <w:rsid w:val="000E0174"/>
    <w:rsid w:val="000E0D3A"/>
    <w:rsid w:val="000E302E"/>
    <w:rsid w:val="000E31CE"/>
    <w:rsid w:val="000F01D5"/>
    <w:rsid w:val="000F025C"/>
    <w:rsid w:val="001023A8"/>
    <w:rsid w:val="00102AA1"/>
    <w:rsid w:val="001040BE"/>
    <w:rsid w:val="001119FB"/>
    <w:rsid w:val="00116E3F"/>
    <w:rsid w:val="00117221"/>
    <w:rsid w:val="00120A10"/>
    <w:rsid w:val="001242B7"/>
    <w:rsid w:val="00126DD9"/>
    <w:rsid w:val="001271E1"/>
    <w:rsid w:val="001347DC"/>
    <w:rsid w:val="00136E40"/>
    <w:rsid w:val="00137DB7"/>
    <w:rsid w:val="0014241C"/>
    <w:rsid w:val="00142504"/>
    <w:rsid w:val="00150E49"/>
    <w:rsid w:val="001526F1"/>
    <w:rsid w:val="0016135B"/>
    <w:rsid w:val="00166AC1"/>
    <w:rsid w:val="001674F0"/>
    <w:rsid w:val="0017291F"/>
    <w:rsid w:val="0017626C"/>
    <w:rsid w:val="00176DEA"/>
    <w:rsid w:val="001851CE"/>
    <w:rsid w:val="00191D38"/>
    <w:rsid w:val="00193CA3"/>
    <w:rsid w:val="00193FF2"/>
    <w:rsid w:val="00195ABF"/>
    <w:rsid w:val="001A581E"/>
    <w:rsid w:val="001A70C0"/>
    <w:rsid w:val="001B1071"/>
    <w:rsid w:val="001B110E"/>
    <w:rsid w:val="001B44EA"/>
    <w:rsid w:val="001B5F65"/>
    <w:rsid w:val="001C135E"/>
    <w:rsid w:val="001C22A7"/>
    <w:rsid w:val="001D28BC"/>
    <w:rsid w:val="001D3179"/>
    <w:rsid w:val="001D3181"/>
    <w:rsid w:val="001D4051"/>
    <w:rsid w:val="001D530D"/>
    <w:rsid w:val="001F2D93"/>
    <w:rsid w:val="001F332C"/>
    <w:rsid w:val="001F5964"/>
    <w:rsid w:val="001F64DB"/>
    <w:rsid w:val="00200E51"/>
    <w:rsid w:val="00202130"/>
    <w:rsid w:val="002021E9"/>
    <w:rsid w:val="002030A0"/>
    <w:rsid w:val="00210968"/>
    <w:rsid w:val="00211F69"/>
    <w:rsid w:val="00214396"/>
    <w:rsid w:val="002203F2"/>
    <w:rsid w:val="00224E84"/>
    <w:rsid w:val="00225003"/>
    <w:rsid w:val="00225B14"/>
    <w:rsid w:val="0022780C"/>
    <w:rsid w:val="00227DF6"/>
    <w:rsid w:val="00234589"/>
    <w:rsid w:val="0024369F"/>
    <w:rsid w:val="0024514D"/>
    <w:rsid w:val="00245D4A"/>
    <w:rsid w:val="002517C6"/>
    <w:rsid w:val="00255AF2"/>
    <w:rsid w:val="00260409"/>
    <w:rsid w:val="002637FF"/>
    <w:rsid w:val="002642C9"/>
    <w:rsid w:val="00264BCC"/>
    <w:rsid w:val="002654BA"/>
    <w:rsid w:val="00270CEB"/>
    <w:rsid w:val="0027116B"/>
    <w:rsid w:val="00272684"/>
    <w:rsid w:val="00275195"/>
    <w:rsid w:val="00287026"/>
    <w:rsid w:val="002873FA"/>
    <w:rsid w:val="0029129F"/>
    <w:rsid w:val="00292597"/>
    <w:rsid w:val="0029303F"/>
    <w:rsid w:val="0029649A"/>
    <w:rsid w:val="00296567"/>
    <w:rsid w:val="002A1C38"/>
    <w:rsid w:val="002A3578"/>
    <w:rsid w:val="002B3D9A"/>
    <w:rsid w:val="002B4966"/>
    <w:rsid w:val="002C6EEF"/>
    <w:rsid w:val="002C7B32"/>
    <w:rsid w:val="002C7E17"/>
    <w:rsid w:val="002D60CB"/>
    <w:rsid w:val="002E20C7"/>
    <w:rsid w:val="002E44A4"/>
    <w:rsid w:val="002E48C7"/>
    <w:rsid w:val="002E5CA4"/>
    <w:rsid w:val="002E5E8A"/>
    <w:rsid w:val="002E6F73"/>
    <w:rsid w:val="002F2AEE"/>
    <w:rsid w:val="002F2F87"/>
    <w:rsid w:val="002F3D59"/>
    <w:rsid w:val="002F41F0"/>
    <w:rsid w:val="002F61C7"/>
    <w:rsid w:val="003073BF"/>
    <w:rsid w:val="003074FD"/>
    <w:rsid w:val="00307FD7"/>
    <w:rsid w:val="00310B1C"/>
    <w:rsid w:val="00311ECD"/>
    <w:rsid w:val="0031446E"/>
    <w:rsid w:val="00314620"/>
    <w:rsid w:val="00314778"/>
    <w:rsid w:val="0032417D"/>
    <w:rsid w:val="00325E58"/>
    <w:rsid w:val="00327BB3"/>
    <w:rsid w:val="00327DDD"/>
    <w:rsid w:val="00330871"/>
    <w:rsid w:val="00330B17"/>
    <w:rsid w:val="0033142B"/>
    <w:rsid w:val="00334B09"/>
    <w:rsid w:val="00335FE6"/>
    <w:rsid w:val="00342245"/>
    <w:rsid w:val="003451FC"/>
    <w:rsid w:val="0035096A"/>
    <w:rsid w:val="00351218"/>
    <w:rsid w:val="0035147C"/>
    <w:rsid w:val="003527F0"/>
    <w:rsid w:val="003549A2"/>
    <w:rsid w:val="00360876"/>
    <w:rsid w:val="0036176E"/>
    <w:rsid w:val="003628B0"/>
    <w:rsid w:val="00363FD0"/>
    <w:rsid w:val="003652D9"/>
    <w:rsid w:val="003678B2"/>
    <w:rsid w:val="00367F7D"/>
    <w:rsid w:val="00375801"/>
    <w:rsid w:val="00375895"/>
    <w:rsid w:val="0037610E"/>
    <w:rsid w:val="00381093"/>
    <w:rsid w:val="00385D84"/>
    <w:rsid w:val="003973AB"/>
    <w:rsid w:val="003A42B5"/>
    <w:rsid w:val="003A7485"/>
    <w:rsid w:val="003B3406"/>
    <w:rsid w:val="003B509F"/>
    <w:rsid w:val="003B51CD"/>
    <w:rsid w:val="003C2244"/>
    <w:rsid w:val="003C27CE"/>
    <w:rsid w:val="003C42A7"/>
    <w:rsid w:val="003C6F75"/>
    <w:rsid w:val="003D33CA"/>
    <w:rsid w:val="003D4499"/>
    <w:rsid w:val="003D569E"/>
    <w:rsid w:val="003F1357"/>
    <w:rsid w:val="003F2A89"/>
    <w:rsid w:val="003F7266"/>
    <w:rsid w:val="003F75EE"/>
    <w:rsid w:val="00401B4B"/>
    <w:rsid w:val="00401F7A"/>
    <w:rsid w:val="004064D5"/>
    <w:rsid w:val="0040739F"/>
    <w:rsid w:val="0041120A"/>
    <w:rsid w:val="0041261D"/>
    <w:rsid w:val="004129E5"/>
    <w:rsid w:val="00412CCB"/>
    <w:rsid w:val="004154EE"/>
    <w:rsid w:val="0041632B"/>
    <w:rsid w:val="0041679E"/>
    <w:rsid w:val="00420B83"/>
    <w:rsid w:val="00422E7D"/>
    <w:rsid w:val="0042749F"/>
    <w:rsid w:val="004308BA"/>
    <w:rsid w:val="00432E56"/>
    <w:rsid w:val="0043327D"/>
    <w:rsid w:val="004342CF"/>
    <w:rsid w:val="004401AF"/>
    <w:rsid w:val="00441077"/>
    <w:rsid w:val="00444D4E"/>
    <w:rsid w:val="00445AE5"/>
    <w:rsid w:val="004516B9"/>
    <w:rsid w:val="004533F6"/>
    <w:rsid w:val="00453A3D"/>
    <w:rsid w:val="0045725F"/>
    <w:rsid w:val="00462A2A"/>
    <w:rsid w:val="00462A4A"/>
    <w:rsid w:val="00465975"/>
    <w:rsid w:val="0047037C"/>
    <w:rsid w:val="00471450"/>
    <w:rsid w:val="0047182B"/>
    <w:rsid w:val="004733BF"/>
    <w:rsid w:val="004778AE"/>
    <w:rsid w:val="00477F27"/>
    <w:rsid w:val="0048262E"/>
    <w:rsid w:val="00482E23"/>
    <w:rsid w:val="00483098"/>
    <w:rsid w:val="0048631A"/>
    <w:rsid w:val="004A216E"/>
    <w:rsid w:val="004A294C"/>
    <w:rsid w:val="004A3685"/>
    <w:rsid w:val="004A4E91"/>
    <w:rsid w:val="004A58B0"/>
    <w:rsid w:val="004B18A1"/>
    <w:rsid w:val="004B4EB3"/>
    <w:rsid w:val="004B4F81"/>
    <w:rsid w:val="004B6BEA"/>
    <w:rsid w:val="004B6FEA"/>
    <w:rsid w:val="004B746F"/>
    <w:rsid w:val="004B7C4F"/>
    <w:rsid w:val="004C0AE9"/>
    <w:rsid w:val="004C1663"/>
    <w:rsid w:val="004C4B2A"/>
    <w:rsid w:val="004C6F0B"/>
    <w:rsid w:val="004D2601"/>
    <w:rsid w:val="004D3C38"/>
    <w:rsid w:val="004D3C8C"/>
    <w:rsid w:val="004D561F"/>
    <w:rsid w:val="004D6DFB"/>
    <w:rsid w:val="004E1A81"/>
    <w:rsid w:val="004E2057"/>
    <w:rsid w:val="004E2115"/>
    <w:rsid w:val="004E6F99"/>
    <w:rsid w:val="004F0BCF"/>
    <w:rsid w:val="004F1281"/>
    <w:rsid w:val="004F1387"/>
    <w:rsid w:val="004F1A24"/>
    <w:rsid w:val="004F36A5"/>
    <w:rsid w:val="004F3E5F"/>
    <w:rsid w:val="004F57C7"/>
    <w:rsid w:val="004F6EEC"/>
    <w:rsid w:val="004F73C7"/>
    <w:rsid w:val="0050750B"/>
    <w:rsid w:val="00507722"/>
    <w:rsid w:val="00510671"/>
    <w:rsid w:val="00510954"/>
    <w:rsid w:val="00510FAD"/>
    <w:rsid w:val="00511646"/>
    <w:rsid w:val="00513B12"/>
    <w:rsid w:val="00513D96"/>
    <w:rsid w:val="00513F19"/>
    <w:rsid w:val="00514044"/>
    <w:rsid w:val="0051425A"/>
    <w:rsid w:val="005148D2"/>
    <w:rsid w:val="00516C6C"/>
    <w:rsid w:val="005212B1"/>
    <w:rsid w:val="00524AB4"/>
    <w:rsid w:val="005265FA"/>
    <w:rsid w:val="00535C03"/>
    <w:rsid w:val="005404A5"/>
    <w:rsid w:val="005405E7"/>
    <w:rsid w:val="00540950"/>
    <w:rsid w:val="00550735"/>
    <w:rsid w:val="0055080F"/>
    <w:rsid w:val="00550950"/>
    <w:rsid w:val="005579FE"/>
    <w:rsid w:val="00557B91"/>
    <w:rsid w:val="00560129"/>
    <w:rsid w:val="00565BEF"/>
    <w:rsid w:val="00565CBE"/>
    <w:rsid w:val="005660D7"/>
    <w:rsid w:val="00566B03"/>
    <w:rsid w:val="0057113E"/>
    <w:rsid w:val="0057556E"/>
    <w:rsid w:val="00580D46"/>
    <w:rsid w:val="00581D9A"/>
    <w:rsid w:val="005859F3"/>
    <w:rsid w:val="0059202B"/>
    <w:rsid w:val="0059654B"/>
    <w:rsid w:val="0059791B"/>
    <w:rsid w:val="005A0675"/>
    <w:rsid w:val="005A4CC9"/>
    <w:rsid w:val="005B211E"/>
    <w:rsid w:val="005B2DF9"/>
    <w:rsid w:val="005B3D5F"/>
    <w:rsid w:val="005B48F7"/>
    <w:rsid w:val="005B6B77"/>
    <w:rsid w:val="005B6D9F"/>
    <w:rsid w:val="005C05E5"/>
    <w:rsid w:val="005C099B"/>
    <w:rsid w:val="005C0B74"/>
    <w:rsid w:val="005C295B"/>
    <w:rsid w:val="005C2A72"/>
    <w:rsid w:val="005C2DC6"/>
    <w:rsid w:val="005C69AC"/>
    <w:rsid w:val="005D084B"/>
    <w:rsid w:val="005D3B04"/>
    <w:rsid w:val="005D3CAC"/>
    <w:rsid w:val="005D4527"/>
    <w:rsid w:val="005D6257"/>
    <w:rsid w:val="005E4EA4"/>
    <w:rsid w:val="005E6222"/>
    <w:rsid w:val="005F0590"/>
    <w:rsid w:val="005F0B6A"/>
    <w:rsid w:val="005F2CC4"/>
    <w:rsid w:val="005F2DC8"/>
    <w:rsid w:val="005F405E"/>
    <w:rsid w:val="005F6AE4"/>
    <w:rsid w:val="00600CA1"/>
    <w:rsid w:val="00602B0C"/>
    <w:rsid w:val="00606F63"/>
    <w:rsid w:val="00610A21"/>
    <w:rsid w:val="0061475E"/>
    <w:rsid w:val="0061733B"/>
    <w:rsid w:val="006256A2"/>
    <w:rsid w:val="006270FA"/>
    <w:rsid w:val="00631097"/>
    <w:rsid w:val="006311F8"/>
    <w:rsid w:val="00632442"/>
    <w:rsid w:val="006340CA"/>
    <w:rsid w:val="00634A73"/>
    <w:rsid w:val="006422EC"/>
    <w:rsid w:val="006433EA"/>
    <w:rsid w:val="00643ACB"/>
    <w:rsid w:val="006465B6"/>
    <w:rsid w:val="006500A0"/>
    <w:rsid w:val="00652C07"/>
    <w:rsid w:val="0065797A"/>
    <w:rsid w:val="006635D7"/>
    <w:rsid w:val="006656B3"/>
    <w:rsid w:val="006657FA"/>
    <w:rsid w:val="00671D51"/>
    <w:rsid w:val="0067378D"/>
    <w:rsid w:val="00675021"/>
    <w:rsid w:val="00676758"/>
    <w:rsid w:val="00680BCB"/>
    <w:rsid w:val="0068499A"/>
    <w:rsid w:val="00684C53"/>
    <w:rsid w:val="00687A26"/>
    <w:rsid w:val="00691703"/>
    <w:rsid w:val="006957AA"/>
    <w:rsid w:val="006A1572"/>
    <w:rsid w:val="006A4C05"/>
    <w:rsid w:val="006A7F48"/>
    <w:rsid w:val="006B10E5"/>
    <w:rsid w:val="006B1186"/>
    <w:rsid w:val="006C1662"/>
    <w:rsid w:val="006C3D44"/>
    <w:rsid w:val="006C717D"/>
    <w:rsid w:val="006D1FC2"/>
    <w:rsid w:val="006D27E9"/>
    <w:rsid w:val="006D40F5"/>
    <w:rsid w:val="006D5C67"/>
    <w:rsid w:val="006D668D"/>
    <w:rsid w:val="006D724E"/>
    <w:rsid w:val="006E090E"/>
    <w:rsid w:val="006E136D"/>
    <w:rsid w:val="006E2A05"/>
    <w:rsid w:val="006E738D"/>
    <w:rsid w:val="006E7778"/>
    <w:rsid w:val="006F0561"/>
    <w:rsid w:val="006F0D36"/>
    <w:rsid w:val="006F2941"/>
    <w:rsid w:val="007006E3"/>
    <w:rsid w:val="00700D52"/>
    <w:rsid w:val="00703179"/>
    <w:rsid w:val="00706B14"/>
    <w:rsid w:val="00716345"/>
    <w:rsid w:val="0071660A"/>
    <w:rsid w:val="00717390"/>
    <w:rsid w:val="007218C5"/>
    <w:rsid w:val="00725746"/>
    <w:rsid w:val="007379C6"/>
    <w:rsid w:val="00740B38"/>
    <w:rsid w:val="00746C83"/>
    <w:rsid w:val="00746CBF"/>
    <w:rsid w:val="007473C1"/>
    <w:rsid w:val="0075051E"/>
    <w:rsid w:val="00753ECE"/>
    <w:rsid w:val="00755AC7"/>
    <w:rsid w:val="00755F95"/>
    <w:rsid w:val="00763AC6"/>
    <w:rsid w:val="00764AD1"/>
    <w:rsid w:val="00772776"/>
    <w:rsid w:val="00772C03"/>
    <w:rsid w:val="00777CF7"/>
    <w:rsid w:val="00782B86"/>
    <w:rsid w:val="00782DD4"/>
    <w:rsid w:val="00785A57"/>
    <w:rsid w:val="007906A1"/>
    <w:rsid w:val="00797515"/>
    <w:rsid w:val="007A0027"/>
    <w:rsid w:val="007A1E9F"/>
    <w:rsid w:val="007A383A"/>
    <w:rsid w:val="007A54AF"/>
    <w:rsid w:val="007B0D7B"/>
    <w:rsid w:val="007B2CE6"/>
    <w:rsid w:val="007B30FD"/>
    <w:rsid w:val="007B35C7"/>
    <w:rsid w:val="007B4227"/>
    <w:rsid w:val="007C2437"/>
    <w:rsid w:val="007C40F4"/>
    <w:rsid w:val="007C6247"/>
    <w:rsid w:val="007C709D"/>
    <w:rsid w:val="007D35D5"/>
    <w:rsid w:val="007D5657"/>
    <w:rsid w:val="007E1463"/>
    <w:rsid w:val="007E20AD"/>
    <w:rsid w:val="007E3AF0"/>
    <w:rsid w:val="007E40A4"/>
    <w:rsid w:val="007F05F4"/>
    <w:rsid w:val="007F09F1"/>
    <w:rsid w:val="007F298A"/>
    <w:rsid w:val="007F7D1C"/>
    <w:rsid w:val="0080072B"/>
    <w:rsid w:val="00804956"/>
    <w:rsid w:val="00811F61"/>
    <w:rsid w:val="008129AF"/>
    <w:rsid w:val="008132B7"/>
    <w:rsid w:val="00817BD7"/>
    <w:rsid w:val="0082106C"/>
    <w:rsid w:val="00823062"/>
    <w:rsid w:val="00826AD3"/>
    <w:rsid w:val="008305B7"/>
    <w:rsid w:val="00832E14"/>
    <w:rsid w:val="00833393"/>
    <w:rsid w:val="008421A7"/>
    <w:rsid w:val="00842421"/>
    <w:rsid w:val="0084509D"/>
    <w:rsid w:val="008475AA"/>
    <w:rsid w:val="0085015C"/>
    <w:rsid w:val="00850F11"/>
    <w:rsid w:val="008520BA"/>
    <w:rsid w:val="008548E7"/>
    <w:rsid w:val="008622E6"/>
    <w:rsid w:val="00862C3E"/>
    <w:rsid w:val="008643D8"/>
    <w:rsid w:val="00866430"/>
    <w:rsid w:val="008665E7"/>
    <w:rsid w:val="00871149"/>
    <w:rsid w:val="0087257E"/>
    <w:rsid w:val="00880BEC"/>
    <w:rsid w:val="00891BAF"/>
    <w:rsid w:val="008A1DEA"/>
    <w:rsid w:val="008A34FC"/>
    <w:rsid w:val="008A5F3B"/>
    <w:rsid w:val="008A6FA1"/>
    <w:rsid w:val="008B08C0"/>
    <w:rsid w:val="008B2314"/>
    <w:rsid w:val="008B69EF"/>
    <w:rsid w:val="008B765F"/>
    <w:rsid w:val="008C0E00"/>
    <w:rsid w:val="008C1633"/>
    <w:rsid w:val="008C7705"/>
    <w:rsid w:val="008D2488"/>
    <w:rsid w:val="008D284E"/>
    <w:rsid w:val="008D421C"/>
    <w:rsid w:val="008D4448"/>
    <w:rsid w:val="008E0052"/>
    <w:rsid w:val="008E0599"/>
    <w:rsid w:val="008E1E73"/>
    <w:rsid w:val="008E2193"/>
    <w:rsid w:val="008F4DC2"/>
    <w:rsid w:val="008F654C"/>
    <w:rsid w:val="009011F5"/>
    <w:rsid w:val="0090194B"/>
    <w:rsid w:val="00904369"/>
    <w:rsid w:val="009068D9"/>
    <w:rsid w:val="00912BCE"/>
    <w:rsid w:val="0091322B"/>
    <w:rsid w:val="00913876"/>
    <w:rsid w:val="00917196"/>
    <w:rsid w:val="009230B8"/>
    <w:rsid w:val="00923DBB"/>
    <w:rsid w:val="00924EB8"/>
    <w:rsid w:val="00925B4F"/>
    <w:rsid w:val="00930014"/>
    <w:rsid w:val="009323F9"/>
    <w:rsid w:val="00932E92"/>
    <w:rsid w:val="00934C6C"/>
    <w:rsid w:val="009368FC"/>
    <w:rsid w:val="00942498"/>
    <w:rsid w:val="009429F7"/>
    <w:rsid w:val="00942E2B"/>
    <w:rsid w:val="00947ED0"/>
    <w:rsid w:val="009507E7"/>
    <w:rsid w:val="0095183B"/>
    <w:rsid w:val="00951E77"/>
    <w:rsid w:val="00951EB9"/>
    <w:rsid w:val="0095488A"/>
    <w:rsid w:val="009573FF"/>
    <w:rsid w:val="0096028A"/>
    <w:rsid w:val="00963D03"/>
    <w:rsid w:val="00973340"/>
    <w:rsid w:val="00973AC5"/>
    <w:rsid w:val="00974A21"/>
    <w:rsid w:val="009751F2"/>
    <w:rsid w:val="00976EEE"/>
    <w:rsid w:val="00982B89"/>
    <w:rsid w:val="00987A48"/>
    <w:rsid w:val="0099034F"/>
    <w:rsid w:val="00990CC5"/>
    <w:rsid w:val="00992BE8"/>
    <w:rsid w:val="00995E53"/>
    <w:rsid w:val="00995F38"/>
    <w:rsid w:val="009A248F"/>
    <w:rsid w:val="009A77AC"/>
    <w:rsid w:val="009B2420"/>
    <w:rsid w:val="009B7077"/>
    <w:rsid w:val="009C1F79"/>
    <w:rsid w:val="009C366A"/>
    <w:rsid w:val="009C3F92"/>
    <w:rsid w:val="009C6262"/>
    <w:rsid w:val="009D3F17"/>
    <w:rsid w:val="009D48B5"/>
    <w:rsid w:val="009E2863"/>
    <w:rsid w:val="009F26FD"/>
    <w:rsid w:val="009F324D"/>
    <w:rsid w:val="009F34DE"/>
    <w:rsid w:val="009F4216"/>
    <w:rsid w:val="009F5649"/>
    <w:rsid w:val="009F569F"/>
    <w:rsid w:val="00A005E9"/>
    <w:rsid w:val="00A02509"/>
    <w:rsid w:val="00A02BF9"/>
    <w:rsid w:val="00A0565E"/>
    <w:rsid w:val="00A05BF5"/>
    <w:rsid w:val="00A103E7"/>
    <w:rsid w:val="00A12143"/>
    <w:rsid w:val="00A124D2"/>
    <w:rsid w:val="00A17169"/>
    <w:rsid w:val="00A1758D"/>
    <w:rsid w:val="00A22246"/>
    <w:rsid w:val="00A2496B"/>
    <w:rsid w:val="00A26123"/>
    <w:rsid w:val="00A3070B"/>
    <w:rsid w:val="00A30C09"/>
    <w:rsid w:val="00A313FE"/>
    <w:rsid w:val="00A33001"/>
    <w:rsid w:val="00A33088"/>
    <w:rsid w:val="00A33FAA"/>
    <w:rsid w:val="00A34160"/>
    <w:rsid w:val="00A35262"/>
    <w:rsid w:val="00A40750"/>
    <w:rsid w:val="00A423CA"/>
    <w:rsid w:val="00A42F7A"/>
    <w:rsid w:val="00A44268"/>
    <w:rsid w:val="00A449F3"/>
    <w:rsid w:val="00A52E23"/>
    <w:rsid w:val="00A534ED"/>
    <w:rsid w:val="00A546B5"/>
    <w:rsid w:val="00A56317"/>
    <w:rsid w:val="00A573B2"/>
    <w:rsid w:val="00A66980"/>
    <w:rsid w:val="00A718F8"/>
    <w:rsid w:val="00A71C86"/>
    <w:rsid w:val="00A7389B"/>
    <w:rsid w:val="00A814F0"/>
    <w:rsid w:val="00A81B9B"/>
    <w:rsid w:val="00A84A42"/>
    <w:rsid w:val="00A858AA"/>
    <w:rsid w:val="00A903F2"/>
    <w:rsid w:val="00A9128A"/>
    <w:rsid w:val="00A96F2D"/>
    <w:rsid w:val="00A97653"/>
    <w:rsid w:val="00AA175D"/>
    <w:rsid w:val="00AA4016"/>
    <w:rsid w:val="00AB2D88"/>
    <w:rsid w:val="00AB3898"/>
    <w:rsid w:val="00AB5B24"/>
    <w:rsid w:val="00AC2C11"/>
    <w:rsid w:val="00AC44F0"/>
    <w:rsid w:val="00AD0A47"/>
    <w:rsid w:val="00AD0C54"/>
    <w:rsid w:val="00AD2099"/>
    <w:rsid w:val="00AD2395"/>
    <w:rsid w:val="00AD32EB"/>
    <w:rsid w:val="00AE6897"/>
    <w:rsid w:val="00AF5FBE"/>
    <w:rsid w:val="00B06385"/>
    <w:rsid w:val="00B07E6C"/>
    <w:rsid w:val="00B1472E"/>
    <w:rsid w:val="00B211CA"/>
    <w:rsid w:val="00B262B8"/>
    <w:rsid w:val="00B26780"/>
    <w:rsid w:val="00B30BBF"/>
    <w:rsid w:val="00B30BFD"/>
    <w:rsid w:val="00B315FF"/>
    <w:rsid w:val="00B37AB4"/>
    <w:rsid w:val="00B40A5C"/>
    <w:rsid w:val="00B449AC"/>
    <w:rsid w:val="00B541F7"/>
    <w:rsid w:val="00B558F3"/>
    <w:rsid w:val="00B55BF7"/>
    <w:rsid w:val="00B61093"/>
    <w:rsid w:val="00B61AC2"/>
    <w:rsid w:val="00B61C79"/>
    <w:rsid w:val="00B62513"/>
    <w:rsid w:val="00B62B71"/>
    <w:rsid w:val="00B62BE4"/>
    <w:rsid w:val="00B67FB2"/>
    <w:rsid w:val="00B7003D"/>
    <w:rsid w:val="00B81504"/>
    <w:rsid w:val="00B815C8"/>
    <w:rsid w:val="00B826F1"/>
    <w:rsid w:val="00B8560F"/>
    <w:rsid w:val="00B85A71"/>
    <w:rsid w:val="00B93A83"/>
    <w:rsid w:val="00B9680E"/>
    <w:rsid w:val="00BA14DA"/>
    <w:rsid w:val="00BB086C"/>
    <w:rsid w:val="00BB225C"/>
    <w:rsid w:val="00BB6170"/>
    <w:rsid w:val="00BB6690"/>
    <w:rsid w:val="00BC33BE"/>
    <w:rsid w:val="00BD1AF7"/>
    <w:rsid w:val="00BD43CF"/>
    <w:rsid w:val="00BD4C20"/>
    <w:rsid w:val="00BE31C4"/>
    <w:rsid w:val="00BE5C30"/>
    <w:rsid w:val="00BF02DD"/>
    <w:rsid w:val="00BF0CDE"/>
    <w:rsid w:val="00BF109E"/>
    <w:rsid w:val="00BF4D7C"/>
    <w:rsid w:val="00BF5273"/>
    <w:rsid w:val="00BF5602"/>
    <w:rsid w:val="00BF6F47"/>
    <w:rsid w:val="00C00CAC"/>
    <w:rsid w:val="00C0430A"/>
    <w:rsid w:val="00C058EB"/>
    <w:rsid w:val="00C0775A"/>
    <w:rsid w:val="00C14D3F"/>
    <w:rsid w:val="00C156F7"/>
    <w:rsid w:val="00C16B6A"/>
    <w:rsid w:val="00C174AB"/>
    <w:rsid w:val="00C24452"/>
    <w:rsid w:val="00C25F28"/>
    <w:rsid w:val="00C30204"/>
    <w:rsid w:val="00C30323"/>
    <w:rsid w:val="00C30E1D"/>
    <w:rsid w:val="00C319C3"/>
    <w:rsid w:val="00C3581D"/>
    <w:rsid w:val="00C371AE"/>
    <w:rsid w:val="00C40DED"/>
    <w:rsid w:val="00C46905"/>
    <w:rsid w:val="00C46ED8"/>
    <w:rsid w:val="00C51342"/>
    <w:rsid w:val="00C51E9B"/>
    <w:rsid w:val="00C53F1D"/>
    <w:rsid w:val="00C548BC"/>
    <w:rsid w:val="00C57DF6"/>
    <w:rsid w:val="00C61D3E"/>
    <w:rsid w:val="00C61E86"/>
    <w:rsid w:val="00C63455"/>
    <w:rsid w:val="00C6527B"/>
    <w:rsid w:val="00C6533C"/>
    <w:rsid w:val="00C671E4"/>
    <w:rsid w:val="00C67934"/>
    <w:rsid w:val="00C7059B"/>
    <w:rsid w:val="00C77040"/>
    <w:rsid w:val="00C82843"/>
    <w:rsid w:val="00C86C19"/>
    <w:rsid w:val="00C911C0"/>
    <w:rsid w:val="00C9183B"/>
    <w:rsid w:val="00C953AD"/>
    <w:rsid w:val="00C95D93"/>
    <w:rsid w:val="00C96E4A"/>
    <w:rsid w:val="00CA6BC9"/>
    <w:rsid w:val="00CA78E3"/>
    <w:rsid w:val="00CB1D63"/>
    <w:rsid w:val="00CB47E7"/>
    <w:rsid w:val="00CB4FB2"/>
    <w:rsid w:val="00CB770E"/>
    <w:rsid w:val="00CC03DD"/>
    <w:rsid w:val="00CC0446"/>
    <w:rsid w:val="00CC17BE"/>
    <w:rsid w:val="00CC1A06"/>
    <w:rsid w:val="00CC33D4"/>
    <w:rsid w:val="00CC6B40"/>
    <w:rsid w:val="00CC6CAF"/>
    <w:rsid w:val="00CD241F"/>
    <w:rsid w:val="00CD7AB5"/>
    <w:rsid w:val="00CE0181"/>
    <w:rsid w:val="00CE6EB4"/>
    <w:rsid w:val="00CF53EF"/>
    <w:rsid w:val="00CF6BD8"/>
    <w:rsid w:val="00D013A1"/>
    <w:rsid w:val="00D02C49"/>
    <w:rsid w:val="00D03423"/>
    <w:rsid w:val="00D051C6"/>
    <w:rsid w:val="00D064FC"/>
    <w:rsid w:val="00D101FF"/>
    <w:rsid w:val="00D11088"/>
    <w:rsid w:val="00D14915"/>
    <w:rsid w:val="00D1524B"/>
    <w:rsid w:val="00D1557B"/>
    <w:rsid w:val="00D163EC"/>
    <w:rsid w:val="00D16D07"/>
    <w:rsid w:val="00D24E46"/>
    <w:rsid w:val="00D26EF9"/>
    <w:rsid w:val="00D302A1"/>
    <w:rsid w:val="00D30D20"/>
    <w:rsid w:val="00D31E22"/>
    <w:rsid w:val="00D3387D"/>
    <w:rsid w:val="00D36C61"/>
    <w:rsid w:val="00D405B7"/>
    <w:rsid w:val="00D40D7B"/>
    <w:rsid w:val="00D43F9A"/>
    <w:rsid w:val="00D466D4"/>
    <w:rsid w:val="00D52AD6"/>
    <w:rsid w:val="00D57AD1"/>
    <w:rsid w:val="00D60C70"/>
    <w:rsid w:val="00D638D8"/>
    <w:rsid w:val="00D63C41"/>
    <w:rsid w:val="00D77B04"/>
    <w:rsid w:val="00D90036"/>
    <w:rsid w:val="00D928BD"/>
    <w:rsid w:val="00D92AEC"/>
    <w:rsid w:val="00DA09A4"/>
    <w:rsid w:val="00DA16A7"/>
    <w:rsid w:val="00DA2EB7"/>
    <w:rsid w:val="00DA4665"/>
    <w:rsid w:val="00DA5387"/>
    <w:rsid w:val="00DA76F0"/>
    <w:rsid w:val="00DB0774"/>
    <w:rsid w:val="00DB4405"/>
    <w:rsid w:val="00DB7476"/>
    <w:rsid w:val="00DC2C3E"/>
    <w:rsid w:val="00DC351B"/>
    <w:rsid w:val="00DC4D0E"/>
    <w:rsid w:val="00DD07AC"/>
    <w:rsid w:val="00DD139A"/>
    <w:rsid w:val="00DD2B24"/>
    <w:rsid w:val="00DD391C"/>
    <w:rsid w:val="00DD3EA0"/>
    <w:rsid w:val="00DD5927"/>
    <w:rsid w:val="00DD77AA"/>
    <w:rsid w:val="00DE44C8"/>
    <w:rsid w:val="00DE5215"/>
    <w:rsid w:val="00DE6D98"/>
    <w:rsid w:val="00E02AF0"/>
    <w:rsid w:val="00E0403B"/>
    <w:rsid w:val="00E0751D"/>
    <w:rsid w:val="00E1306D"/>
    <w:rsid w:val="00E16191"/>
    <w:rsid w:val="00E16532"/>
    <w:rsid w:val="00E21D05"/>
    <w:rsid w:val="00E41C73"/>
    <w:rsid w:val="00E45CFA"/>
    <w:rsid w:val="00E56099"/>
    <w:rsid w:val="00E57DE5"/>
    <w:rsid w:val="00E61EEB"/>
    <w:rsid w:val="00E62BCD"/>
    <w:rsid w:val="00E6471D"/>
    <w:rsid w:val="00E75CCF"/>
    <w:rsid w:val="00E84BEB"/>
    <w:rsid w:val="00E86EAA"/>
    <w:rsid w:val="00E876A9"/>
    <w:rsid w:val="00E90577"/>
    <w:rsid w:val="00E9286E"/>
    <w:rsid w:val="00E93702"/>
    <w:rsid w:val="00E96EA9"/>
    <w:rsid w:val="00EA1D06"/>
    <w:rsid w:val="00EA588D"/>
    <w:rsid w:val="00EB06E9"/>
    <w:rsid w:val="00EC5263"/>
    <w:rsid w:val="00ED6914"/>
    <w:rsid w:val="00ED6A7E"/>
    <w:rsid w:val="00ED6E44"/>
    <w:rsid w:val="00ED7660"/>
    <w:rsid w:val="00EE3FCC"/>
    <w:rsid w:val="00EF4A65"/>
    <w:rsid w:val="00EF62A2"/>
    <w:rsid w:val="00EF7B90"/>
    <w:rsid w:val="00F0028F"/>
    <w:rsid w:val="00F0152F"/>
    <w:rsid w:val="00F01E95"/>
    <w:rsid w:val="00F06DEF"/>
    <w:rsid w:val="00F111AC"/>
    <w:rsid w:val="00F17220"/>
    <w:rsid w:val="00F22178"/>
    <w:rsid w:val="00F2228F"/>
    <w:rsid w:val="00F232AA"/>
    <w:rsid w:val="00F250B9"/>
    <w:rsid w:val="00F30764"/>
    <w:rsid w:val="00F316F8"/>
    <w:rsid w:val="00F32160"/>
    <w:rsid w:val="00F329B1"/>
    <w:rsid w:val="00F348BC"/>
    <w:rsid w:val="00F35F91"/>
    <w:rsid w:val="00F41F1B"/>
    <w:rsid w:val="00F4223A"/>
    <w:rsid w:val="00F520C8"/>
    <w:rsid w:val="00F63C0D"/>
    <w:rsid w:val="00F70D32"/>
    <w:rsid w:val="00F71F2B"/>
    <w:rsid w:val="00F76DAC"/>
    <w:rsid w:val="00F77450"/>
    <w:rsid w:val="00F8794A"/>
    <w:rsid w:val="00F90934"/>
    <w:rsid w:val="00FA0590"/>
    <w:rsid w:val="00FA1505"/>
    <w:rsid w:val="00FA3A0C"/>
    <w:rsid w:val="00FA7221"/>
    <w:rsid w:val="00FA73D2"/>
    <w:rsid w:val="00FB2569"/>
    <w:rsid w:val="00FB290A"/>
    <w:rsid w:val="00FB3187"/>
    <w:rsid w:val="00FC0557"/>
    <w:rsid w:val="00FC44E4"/>
    <w:rsid w:val="00FC4628"/>
    <w:rsid w:val="00FC4E56"/>
    <w:rsid w:val="00FC61DA"/>
    <w:rsid w:val="00FD0F6A"/>
    <w:rsid w:val="00FD53CB"/>
    <w:rsid w:val="00FE0ECF"/>
    <w:rsid w:val="00FE734F"/>
    <w:rsid w:val="00FF1FD5"/>
    <w:rsid w:val="00FF309A"/>
    <w:rsid w:val="00FF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4C421-8934-4F42-8FCE-26FF5DE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05"/>
    <w:pPr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517C6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et-EE"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17C6"/>
    <w:rPr>
      <w:rFonts w:ascii="Times New Roman" w:eastAsia="Times New Roman" w:hAnsi="Times New Roman" w:cs="Times New Roman"/>
      <w:b/>
      <w:bCs/>
      <w:sz w:val="36"/>
      <w:szCs w:val="36"/>
      <w:lang w:eastAsia="et-EE" w:bidi="my-MM"/>
    </w:rPr>
  </w:style>
  <w:style w:type="paragraph" w:styleId="NormalWeb">
    <w:name w:val="Normal (Web)"/>
    <w:basedOn w:val="Normal"/>
    <w:uiPriority w:val="99"/>
    <w:semiHidden/>
    <w:unhideWhenUsed/>
    <w:rsid w:val="002517C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t-EE" w:bidi="my-MM"/>
    </w:rPr>
  </w:style>
  <w:style w:type="character" w:customStyle="1" w:styleId="apple-converted-space">
    <w:name w:val="apple-converted-space"/>
    <w:basedOn w:val="DefaultParagraphFont"/>
    <w:rsid w:val="002517C6"/>
  </w:style>
  <w:style w:type="character" w:styleId="Strong">
    <w:name w:val="Strong"/>
    <w:basedOn w:val="DefaultParagraphFont"/>
    <w:uiPriority w:val="22"/>
    <w:qFormat/>
    <w:rsid w:val="002517C6"/>
    <w:rPr>
      <w:b/>
      <w:bCs/>
    </w:rPr>
  </w:style>
  <w:style w:type="character" w:styleId="Hyperlink">
    <w:name w:val="Hyperlink"/>
    <w:basedOn w:val="DefaultParagraphFont"/>
    <w:uiPriority w:val="99"/>
    <w:unhideWhenUsed/>
    <w:rsid w:val="00E62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</dc:creator>
  <cp:lastModifiedBy>Janar Õunpuu</cp:lastModifiedBy>
  <cp:revision>3</cp:revision>
  <dcterms:created xsi:type="dcterms:W3CDTF">2013-11-14T08:37:00Z</dcterms:created>
  <dcterms:modified xsi:type="dcterms:W3CDTF">2013-11-14T08:48:00Z</dcterms:modified>
</cp:coreProperties>
</file>